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270F" w14:textId="77777777" w:rsidR="00664797" w:rsidRDefault="00000000">
      <w:pPr>
        <w:pBdr>
          <w:top w:val="nil"/>
          <w:left w:val="nil"/>
          <w:bottom w:val="nil"/>
          <w:right w:val="nil"/>
          <w:between w:val="nil"/>
        </w:pBdr>
        <w:spacing w:before="182" w:line="244" w:lineRule="auto"/>
        <w:ind w:left="240" w:right="35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4-H Adult Volunteer/Leader Recommendation Form </w:t>
      </w:r>
    </w:p>
    <w:p w14:paraId="5B8D640E" w14:textId="77777777" w:rsidR="00664797" w:rsidRDefault="00000000">
      <w:pPr>
        <w:pBdr>
          <w:top w:val="nil"/>
          <w:left w:val="nil"/>
          <w:bottom w:val="nil"/>
          <w:right w:val="nil"/>
          <w:between w:val="nil"/>
        </w:pBdr>
        <w:spacing w:before="182" w:line="244" w:lineRule="auto"/>
        <w:ind w:left="240" w:right="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Instructions for </w:t>
      </w:r>
      <w:proofErr w:type="gramStart"/>
      <w:r>
        <w:rPr>
          <w:color w:val="000000"/>
          <w:sz w:val="24"/>
          <w:szCs w:val="24"/>
          <w:u w:val="single"/>
        </w:rPr>
        <w:t>member</w:t>
      </w:r>
      <w:proofErr w:type="gramEnd"/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Fill out the top two lines and give this to a 4-H club leader, project leader, or activity leader or volunteer who has worked closely with you. It should not be filled out by a relative.</w:t>
      </w:r>
    </w:p>
    <w:p w14:paraId="5A4465CB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14:paraId="0D020E7E" w14:textId="77777777" w:rsidR="0066479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17"/>
          <w:tab w:val="left" w:pos="5782"/>
          <w:tab w:val="left" w:pos="7967"/>
          <w:tab w:val="left" w:pos="9263"/>
          <w:tab w:val="left" w:pos="9399"/>
        </w:tabs>
        <w:spacing w:line="429" w:lineRule="auto"/>
        <w:ind w:left="240" w:right="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Member’s Name: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2F2A0E9" w14:textId="77777777" w:rsidR="0066479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117"/>
          <w:tab w:val="left" w:pos="5782"/>
          <w:tab w:val="left" w:pos="7967"/>
          <w:tab w:val="left" w:pos="9263"/>
          <w:tab w:val="left" w:pos="9399"/>
        </w:tabs>
        <w:spacing w:line="429" w:lineRule="auto"/>
        <w:ind w:left="240" w:right="3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of leader completing form: (please print)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5113D9C5" w14:textId="77777777" w:rsidR="00664797" w:rsidRDefault="00000000">
      <w:pPr>
        <w:pStyle w:val="Heading1"/>
        <w:spacing w:line="242" w:lineRule="auto"/>
        <w:ind w:firstLine="240"/>
        <w:rPr>
          <w:sz w:val="24"/>
          <w:szCs w:val="24"/>
        </w:rPr>
      </w:pPr>
      <w:r>
        <w:rPr>
          <w:b w:val="0"/>
          <w:sz w:val="24"/>
          <w:szCs w:val="24"/>
          <w:u w:val="single"/>
        </w:rPr>
        <w:t>Instructions for leader: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complete and </w:t>
      </w:r>
      <w:proofErr w:type="gramStart"/>
      <w:r>
        <w:rPr>
          <w:sz w:val="24"/>
          <w:szCs w:val="24"/>
        </w:rPr>
        <w:t>return</w:t>
      </w:r>
      <w:proofErr w:type="gramEnd"/>
      <w:r>
        <w:rPr>
          <w:sz w:val="24"/>
          <w:szCs w:val="24"/>
        </w:rPr>
        <w:t xml:space="preserve"> to the Extension Office by September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Email to Katie Stenroos at </w:t>
      </w:r>
      <w:hyperlink r:id="rId8">
        <w:r>
          <w:rPr>
            <w:color w:val="0000FF"/>
            <w:sz w:val="24"/>
            <w:szCs w:val="24"/>
            <w:u w:val="single"/>
          </w:rPr>
          <w:t>Katelin.stenroos@wisc.edu</w:t>
        </w:r>
      </w:hyperlink>
      <w:r>
        <w:rPr>
          <w:sz w:val="24"/>
          <w:szCs w:val="24"/>
        </w:rPr>
        <w:t xml:space="preserve"> or send to Douglas County Extension at 1313 Belknap Street, Room 107, Superior, WI, 54880. </w:t>
      </w:r>
    </w:p>
    <w:p w14:paraId="01962D37" w14:textId="77777777" w:rsidR="00664797" w:rsidRDefault="00664797">
      <w:pPr>
        <w:spacing w:before="89"/>
        <w:rPr>
          <w:sz w:val="24"/>
          <w:szCs w:val="24"/>
          <w:u w:val="single"/>
        </w:rPr>
      </w:pPr>
    </w:p>
    <w:p w14:paraId="795157DD" w14:textId="77777777" w:rsidR="00664797" w:rsidRDefault="00000000">
      <w:pPr>
        <w:spacing w:before="89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Use the following definitions in rating the member on areas A-C listed to the right. </w:t>
      </w:r>
    </w:p>
    <w:p w14:paraId="40A4C507" w14:textId="77777777" w:rsidR="00664797" w:rsidRDefault="00000000">
      <w:pPr>
        <w:numPr>
          <w:ilvl w:val="0"/>
          <w:numId w:val="2"/>
        </w:numPr>
        <w:spacing w:before="89"/>
        <w:rPr>
          <w:sz w:val="24"/>
          <w:szCs w:val="24"/>
        </w:rPr>
      </w:pPr>
      <w:r>
        <w:rPr>
          <w:sz w:val="24"/>
          <w:szCs w:val="24"/>
        </w:rPr>
        <w:t>Always does less than expected or required.</w:t>
      </w:r>
    </w:p>
    <w:p w14:paraId="0C2779C8" w14:textId="77777777" w:rsidR="00664797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Sometimes does what is expected or required.</w:t>
      </w:r>
    </w:p>
    <w:p w14:paraId="6177B822" w14:textId="77777777" w:rsidR="00664797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what is expected and required.</w:t>
      </w:r>
    </w:p>
    <w:p w14:paraId="48DFDF52" w14:textId="77777777" w:rsidR="00664797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more than expected.</w:t>
      </w:r>
    </w:p>
    <w:p w14:paraId="4F872701" w14:textId="77777777" w:rsidR="00664797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Consistently exceeds expectations.</w:t>
      </w:r>
    </w:p>
    <w:p w14:paraId="0EF01F84" w14:textId="77777777" w:rsidR="00664797" w:rsidRDefault="00664797">
      <w:pPr>
        <w:spacing w:before="89"/>
        <w:rPr>
          <w:sz w:val="24"/>
          <w:szCs w:val="24"/>
          <w:u w:val="single"/>
        </w:rPr>
      </w:pPr>
    </w:p>
    <w:tbl>
      <w:tblPr>
        <w:tblStyle w:val="a"/>
        <w:tblpPr w:leftFromText="180" w:rightFromText="180" w:topFromText="180" w:bottomFromText="180" w:vertAnchor="text" w:tblpX="360"/>
        <w:tblW w:w="4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1260"/>
      </w:tblGrid>
      <w:tr w:rsidR="00664797" w14:paraId="4BF9D3FC" w14:textId="77777777">
        <w:trPr>
          <w:trHeight w:val="452"/>
        </w:trPr>
        <w:tc>
          <w:tcPr>
            <w:tcW w:w="3450" w:type="dxa"/>
          </w:tcPr>
          <w:p w14:paraId="2CF5CFBD" w14:textId="77777777" w:rsidR="0066479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Areas to rank </w:t>
            </w:r>
          </w:p>
        </w:tc>
        <w:tc>
          <w:tcPr>
            <w:tcW w:w="1260" w:type="dxa"/>
          </w:tcPr>
          <w:p w14:paraId="6D2F55C2" w14:textId="77777777" w:rsidR="0066479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ranking below </w:t>
            </w:r>
          </w:p>
        </w:tc>
      </w:tr>
      <w:tr w:rsidR="00664797" w14:paraId="25C0683B" w14:textId="77777777">
        <w:tc>
          <w:tcPr>
            <w:tcW w:w="3450" w:type="dxa"/>
          </w:tcPr>
          <w:p w14:paraId="4A464296" w14:textId="77777777" w:rsidR="00664797" w:rsidRDefault="00000000">
            <w:pPr>
              <w:numPr>
                <w:ilvl w:val="0"/>
                <w:numId w:val="1"/>
              </w:numPr>
              <w:ind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Participates in club meetings and activities </w:t>
            </w:r>
          </w:p>
        </w:tc>
        <w:tc>
          <w:tcPr>
            <w:tcW w:w="1260" w:type="dxa"/>
          </w:tcPr>
          <w:p w14:paraId="04755EBF" w14:textId="77777777" w:rsidR="00664797" w:rsidRDefault="00664797">
            <w:pPr>
              <w:rPr>
                <w:sz w:val="24"/>
                <w:szCs w:val="24"/>
                <w:u w:val="single"/>
              </w:rPr>
            </w:pPr>
          </w:p>
        </w:tc>
      </w:tr>
      <w:tr w:rsidR="00664797" w14:paraId="0F55B2E8" w14:textId="77777777">
        <w:trPr>
          <w:trHeight w:val="1545"/>
        </w:trPr>
        <w:tc>
          <w:tcPr>
            <w:tcW w:w="3450" w:type="dxa"/>
          </w:tcPr>
          <w:p w14:paraId="616B64AA" w14:textId="77777777" w:rsidR="0066479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 Leadership in club projects and activities (youth leader, committee chair, officer, sub-committee chair, helps at project meetings, etc.)</w:t>
            </w:r>
          </w:p>
        </w:tc>
        <w:tc>
          <w:tcPr>
            <w:tcW w:w="1260" w:type="dxa"/>
          </w:tcPr>
          <w:p w14:paraId="7001C7AA" w14:textId="77777777" w:rsidR="00664797" w:rsidRDefault="00664797">
            <w:pPr>
              <w:rPr>
                <w:sz w:val="24"/>
                <w:szCs w:val="24"/>
                <w:u w:val="single"/>
              </w:rPr>
            </w:pPr>
          </w:p>
        </w:tc>
      </w:tr>
      <w:tr w:rsidR="00664797" w14:paraId="1A86F604" w14:textId="77777777">
        <w:trPr>
          <w:trHeight w:val="998"/>
        </w:trPr>
        <w:tc>
          <w:tcPr>
            <w:tcW w:w="3450" w:type="dxa"/>
          </w:tcPr>
          <w:p w14:paraId="65BD225B" w14:textId="77777777" w:rsidR="00664797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Attitude/Enthusiasm/Cooperation in 4-H work</w:t>
            </w:r>
          </w:p>
          <w:p w14:paraId="23DBE01E" w14:textId="77777777" w:rsidR="00664797" w:rsidRDefault="0066479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260" w:type="dxa"/>
          </w:tcPr>
          <w:p w14:paraId="45319752" w14:textId="77777777" w:rsidR="00664797" w:rsidRDefault="00664797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4698A708" w14:textId="77777777" w:rsidR="00664797" w:rsidRDefault="00664797">
      <w:pPr>
        <w:spacing w:before="89"/>
        <w:rPr>
          <w:sz w:val="24"/>
          <w:szCs w:val="24"/>
          <w:u w:val="single"/>
        </w:rPr>
      </w:pPr>
    </w:p>
    <w:p w14:paraId="694CC4DB" w14:textId="77777777" w:rsidR="00664797" w:rsidRDefault="00664797">
      <w:pPr>
        <w:spacing w:before="89"/>
        <w:rPr>
          <w:sz w:val="24"/>
          <w:szCs w:val="24"/>
          <w:u w:val="single"/>
        </w:rPr>
      </w:pPr>
    </w:p>
    <w:p w14:paraId="4128F56D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tabs>
          <w:tab w:val="left" w:pos="703"/>
          <w:tab w:val="left" w:pos="704"/>
        </w:tabs>
        <w:spacing w:before="193"/>
        <w:rPr>
          <w:sz w:val="24"/>
          <w:szCs w:val="24"/>
        </w:rPr>
      </w:pPr>
    </w:p>
    <w:p w14:paraId="5B5C37B4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4"/>
          <w:szCs w:val="24"/>
        </w:rPr>
      </w:pPr>
    </w:p>
    <w:p w14:paraId="7BD1DDD0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3D376435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110C119C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170C44AC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4CB33A66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12D43293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71A4EADF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5ED35310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6C2675EF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1A874BF6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5379D2D7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039A5DF9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5413C118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sz w:val="24"/>
          <w:szCs w:val="24"/>
        </w:rPr>
      </w:pPr>
    </w:p>
    <w:p w14:paraId="14E392EF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469"/>
        <w:rPr>
          <w:sz w:val="24"/>
          <w:szCs w:val="24"/>
        </w:rPr>
      </w:pPr>
    </w:p>
    <w:p w14:paraId="79888CCC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469"/>
        <w:rPr>
          <w:sz w:val="24"/>
          <w:szCs w:val="24"/>
        </w:rPr>
      </w:pPr>
    </w:p>
    <w:p w14:paraId="068E743C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469"/>
        <w:rPr>
          <w:sz w:val="24"/>
          <w:szCs w:val="24"/>
        </w:rPr>
      </w:pPr>
    </w:p>
    <w:p w14:paraId="220DDAAB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469"/>
        <w:rPr>
          <w:sz w:val="24"/>
          <w:szCs w:val="24"/>
        </w:rPr>
      </w:pPr>
    </w:p>
    <w:p w14:paraId="088AA6CB" w14:textId="77777777" w:rsidR="00664797" w:rsidRDefault="00000000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4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Below, please include a brief statement indicating why you, as a volunteer, feel this member is worthy of consideration for a trip. Be specific in citing their 4-H accomplishments and contributions to the club and county 4-H program.</w:t>
      </w:r>
    </w:p>
    <w:p w14:paraId="4A2D76F6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color w:val="000000"/>
          <w:sz w:val="24"/>
          <w:szCs w:val="24"/>
        </w:rPr>
      </w:pPr>
    </w:p>
    <w:p w14:paraId="4D39A491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color w:val="000000"/>
          <w:sz w:val="24"/>
          <w:szCs w:val="24"/>
        </w:rPr>
      </w:pPr>
    </w:p>
    <w:p w14:paraId="376B296A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color w:val="000000"/>
        </w:rPr>
      </w:pPr>
    </w:p>
    <w:p w14:paraId="2520A013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color w:val="000000"/>
        </w:rPr>
      </w:pPr>
    </w:p>
    <w:p w14:paraId="6FA9C733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</w:pPr>
    </w:p>
    <w:p w14:paraId="5F4BE89C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</w:pPr>
    </w:p>
    <w:p w14:paraId="7E2796E3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469"/>
        <w:rPr>
          <w:color w:val="000000"/>
        </w:rPr>
      </w:pPr>
    </w:p>
    <w:p w14:paraId="4FD48A16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color w:val="000000"/>
        </w:rPr>
      </w:pPr>
    </w:p>
    <w:p w14:paraId="27C23F24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color w:val="000000"/>
        </w:rPr>
      </w:pPr>
    </w:p>
    <w:p w14:paraId="61FD170D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right="469"/>
        <w:rPr>
          <w:color w:val="000000"/>
        </w:rPr>
      </w:pPr>
    </w:p>
    <w:p w14:paraId="456A38CC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color w:val="000000"/>
        </w:rPr>
      </w:pPr>
    </w:p>
    <w:p w14:paraId="1711B33E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color w:val="000000"/>
        </w:rPr>
      </w:pPr>
    </w:p>
    <w:p w14:paraId="1D160FCB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240" w:right="469"/>
        <w:rPr>
          <w:color w:val="000000"/>
        </w:rPr>
      </w:pPr>
    </w:p>
    <w:p w14:paraId="7268900C" w14:textId="77777777" w:rsidR="0066479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8"/>
        </w:tabs>
        <w:spacing w:before="183"/>
        <w:ind w:left="240"/>
        <w:rPr>
          <w:color w:val="000000"/>
        </w:rPr>
      </w:pPr>
      <w:r>
        <w:rPr>
          <w:color w:val="000000"/>
        </w:rPr>
        <w:t xml:space="preserve">Do you want the member to receive a copy of this form? </w:t>
      </w:r>
      <w:r>
        <w:rPr>
          <w:color w:val="000000"/>
          <w:sz w:val="28"/>
          <w:szCs w:val="28"/>
        </w:rPr>
        <w:t xml:space="preserve">⁫ </w:t>
      </w:r>
      <w:r>
        <w:rPr>
          <w:color w:val="000000"/>
        </w:rPr>
        <w:t>Yes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⁫ </w:t>
      </w:r>
      <w:r>
        <w:rPr>
          <w:color w:val="000000"/>
        </w:rPr>
        <w:t>No</w:t>
      </w:r>
    </w:p>
    <w:p w14:paraId="306B0A21" w14:textId="77777777" w:rsidR="00664797" w:rsidRDefault="00664797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33"/>
          <w:szCs w:val="33"/>
        </w:rPr>
      </w:pPr>
    </w:p>
    <w:p w14:paraId="157071E0" w14:textId="77777777" w:rsidR="0066479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651"/>
        </w:tabs>
        <w:ind w:left="257"/>
        <w:rPr>
          <w:color w:val="000000"/>
        </w:rPr>
      </w:pPr>
      <w:r>
        <w:rPr>
          <w:color w:val="000000"/>
        </w:rPr>
        <w:t xml:space="preserve">Volunteer’s Signature:  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15CD68B5" w14:textId="77777777" w:rsidR="0066479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770"/>
          <w:tab w:val="left" w:pos="7518"/>
          <w:tab w:val="left" w:pos="9651"/>
        </w:tabs>
        <w:spacing w:before="208"/>
        <w:ind w:left="257"/>
        <w:rPr>
          <w:color w:val="000000"/>
        </w:rPr>
      </w:pPr>
      <w:r>
        <w:rPr>
          <w:color w:val="000000"/>
        </w:rPr>
        <w:t>Volunteer Role: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sectPr w:rsidR="00664797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F7F9" w14:textId="77777777" w:rsidR="008A6590" w:rsidRDefault="008A6590">
      <w:r>
        <w:separator/>
      </w:r>
    </w:p>
  </w:endnote>
  <w:endnote w:type="continuationSeparator" w:id="0">
    <w:p w14:paraId="78106E71" w14:textId="77777777" w:rsidR="008A6590" w:rsidRDefault="008A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ez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A2D88" w14:textId="77777777" w:rsidR="00664797" w:rsidRDefault="00000000">
    <w:r>
      <w:t xml:space="preserve">more on back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AA1C0" w14:textId="77777777" w:rsidR="008A6590" w:rsidRDefault="008A6590">
      <w:r>
        <w:separator/>
      </w:r>
    </w:p>
  </w:footnote>
  <w:footnote w:type="continuationSeparator" w:id="0">
    <w:p w14:paraId="1615F9B0" w14:textId="77777777" w:rsidR="008A6590" w:rsidRDefault="008A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6495" w14:textId="77777777" w:rsidR="00664797" w:rsidRDefault="006647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A0E5" w14:textId="77777777" w:rsidR="00664797" w:rsidRDefault="00000000">
    <w:pPr>
      <w:widowControl/>
      <w:shd w:val="clear" w:color="auto" w:fill="FFFFFF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  <w:noProof/>
      </w:rPr>
      <w:drawing>
        <wp:inline distT="114300" distB="114300" distL="114300" distR="114300" wp14:anchorId="206FAC95" wp14:editId="773C998E">
          <wp:extent cx="2407920" cy="567906"/>
          <wp:effectExtent l="0" t="0" r="0" b="0"/>
          <wp:docPr id="153287183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7920" cy="5679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BE9615B" w14:textId="77777777" w:rsidR="00664797" w:rsidRDefault="00000000">
    <w:pPr>
      <w:widowControl/>
      <w:shd w:val="clear" w:color="auto" w:fill="FFFFFF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>Extension Douglas County</w:t>
    </w:r>
  </w:p>
  <w:p w14:paraId="4348DD0A" w14:textId="77777777" w:rsidR="00664797" w:rsidRDefault="00000000">
    <w:pPr>
      <w:widowControl/>
      <w:shd w:val="clear" w:color="auto" w:fill="FFFFFF"/>
      <w:spacing w:line="220" w:lineRule="auto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University of Wisconsin–Madison   1313 Belknap Street, Room 107, Superior, WI 54880</w:t>
    </w:r>
  </w:p>
  <w:p w14:paraId="5D54A192" w14:textId="77777777" w:rsidR="00664797" w:rsidRDefault="00000000">
    <w:pPr>
      <w:widowControl/>
      <w:shd w:val="clear" w:color="auto" w:fill="FFFFFF"/>
      <w:spacing w:line="220" w:lineRule="auto"/>
      <w:jc w:val="center"/>
      <w:rPr>
        <w:rFonts w:ascii="Belleza" w:eastAsia="Belleza" w:hAnsi="Belleza" w:cs="Belleza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715-395-1365   Email: </w:t>
    </w:r>
    <w:proofErr w:type="gramStart"/>
    <w:r>
      <w:rPr>
        <w:rFonts w:ascii="Arial" w:eastAsia="Arial" w:hAnsi="Arial" w:cs="Arial"/>
        <w:sz w:val="18"/>
        <w:szCs w:val="18"/>
      </w:rPr>
      <w:t>katelin.stenroos@wisc.edu  https://douglas.extension.wisc.edu/</w:t>
    </w:r>
    <w:proofErr w:type="gramEnd"/>
  </w:p>
  <w:p w14:paraId="12C74F2F" w14:textId="77777777" w:rsidR="00664797" w:rsidRDefault="006647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F5D3B"/>
    <w:multiLevelType w:val="multilevel"/>
    <w:tmpl w:val="B54A45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063B1F"/>
    <w:multiLevelType w:val="multilevel"/>
    <w:tmpl w:val="8522071A"/>
    <w:lvl w:ilvl="0">
      <w:start w:val="1"/>
      <w:numFmt w:val="upperLetter"/>
      <w:lvlText w:val="%1."/>
      <w:lvlJc w:val="left"/>
      <w:pPr>
        <w:ind w:left="2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6195593">
    <w:abstractNumId w:val="1"/>
  </w:num>
  <w:num w:numId="2" w16cid:durableId="116085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797"/>
    <w:rsid w:val="006554E6"/>
    <w:rsid w:val="00664797"/>
    <w:rsid w:val="008A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829E"/>
  <w15:docId w15:val="{3F773205-56F1-4664-810B-39390969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240" w:right="59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9"/>
      <w:ind w:left="703" w:hanging="46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32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21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lin.stenroos@wi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TmQAYXd6kTSHGF5QZQpEBB1ZVQ==">CgMxLjA4AHIhMVpLby1nUTU5bWllbENCNHVJXzJQTTRCaGlCUWRWcXN3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1318</Characters>
  <Application>Microsoft Office Word</Application>
  <DocSecurity>0</DocSecurity>
  <Lines>69</Lines>
  <Paragraphs>31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COUNTY</dc:creator>
  <cp:lastModifiedBy>Katie Stenroos</cp:lastModifiedBy>
  <cp:revision>2</cp:revision>
  <dcterms:created xsi:type="dcterms:W3CDTF">2023-08-22T20:22:00Z</dcterms:created>
  <dcterms:modified xsi:type="dcterms:W3CDTF">2023-08-22T20:22:00Z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2019-08-09T00:00:00Z</vt:filetime>
  </property>
</Properties>
</file>