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A286" w14:textId="77777777" w:rsidR="003F0096" w:rsidRDefault="003F0096">
      <w:pPr>
        <w:ind w:left="1" w:hanging="3"/>
        <w:jc w:val="center"/>
        <w:rPr>
          <w:b/>
          <w:sz w:val="32"/>
          <w:szCs w:val="32"/>
        </w:rPr>
      </w:pPr>
      <w:bookmarkStart w:id="0" w:name="_heading=h.o5en0ke914s0" w:colFirst="0" w:colLast="0"/>
      <w:bookmarkEnd w:id="0"/>
    </w:p>
    <w:p w14:paraId="7B6EDBD9" w14:textId="77777777" w:rsidR="003F0096" w:rsidRDefault="00000000">
      <w:pPr>
        <w:ind w:left="1" w:hanging="3"/>
        <w:jc w:val="center"/>
        <w:rPr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32"/>
          <w:szCs w:val="32"/>
        </w:rPr>
        <w:t>Douglas County 4-H Project Award Form</w:t>
      </w:r>
    </w:p>
    <w:p w14:paraId="66F506B2" w14:textId="77777777" w:rsidR="003F0096" w:rsidRDefault="00000000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DUE SEPTEMBER 20, 2023</w:t>
      </w:r>
    </w:p>
    <w:p w14:paraId="610EC609" w14:textId="77777777" w:rsidR="003F0096" w:rsidRDefault="003F0096">
      <w:pPr>
        <w:ind w:left="1" w:hanging="3"/>
        <w:jc w:val="center"/>
        <w:rPr>
          <w:sz w:val="32"/>
          <w:szCs w:val="32"/>
        </w:rPr>
      </w:pPr>
    </w:p>
    <w:p w14:paraId="0ED02C47" w14:textId="77777777" w:rsidR="003F0096" w:rsidRDefault="00000000">
      <w:pPr>
        <w:tabs>
          <w:tab w:val="left" w:pos="5040"/>
          <w:tab w:val="left" w:pos="5760"/>
          <w:tab w:val="left" w:pos="10710"/>
        </w:tabs>
        <w:spacing w:after="100" w:line="360" w:lineRule="auto"/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</w:rPr>
        <w:t>_____4-H Club: ___________________________</w:t>
      </w:r>
    </w:p>
    <w:p w14:paraId="633F4D93" w14:textId="77777777" w:rsidR="003F0096" w:rsidRDefault="00000000">
      <w:pPr>
        <w:tabs>
          <w:tab w:val="left" w:pos="5040"/>
          <w:tab w:val="left" w:pos="5760"/>
          <w:tab w:val="left" w:pos="10710"/>
        </w:tabs>
        <w:spacing w:after="100" w:line="360" w:lineRule="auto"/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Parent/Guardian: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Phone #: ___________________________________</w:t>
      </w:r>
    </w:p>
    <w:p w14:paraId="0E8FD992" w14:textId="77777777" w:rsidR="003F0096" w:rsidRDefault="00000000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360" w:lineRule="auto"/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>Age (as of January 1): __________Grade as of October 1, 2023___________Years in 4-H: ___________</w:t>
      </w:r>
    </w:p>
    <w:p w14:paraId="3F9A6F5C" w14:textId="77777777" w:rsidR="003F0096" w:rsidRDefault="003F0096">
      <w:pPr>
        <w:pStyle w:val="Title"/>
        <w:spacing w:before="76"/>
        <w:ind w:left="0" w:right="177" w:hanging="2"/>
      </w:pPr>
    </w:p>
    <w:p w14:paraId="22AEF48A" w14:textId="77777777" w:rsidR="003F0096" w:rsidRDefault="00000000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This form is used to apply for project bases awards based on your participation in 4-H projects and the </w:t>
      </w:r>
      <w:proofErr w:type="gramStart"/>
      <w:r>
        <w:rPr>
          <w:sz w:val="24"/>
          <w:szCs w:val="24"/>
        </w:rPr>
        <w:t>fair</w:t>
      </w:r>
      <w:proofErr w:type="gramEnd"/>
      <w:r>
        <w:rPr>
          <w:sz w:val="24"/>
          <w:szCs w:val="24"/>
        </w:rPr>
        <w:t xml:space="preserve"> </w:t>
      </w:r>
    </w:p>
    <w:p w14:paraId="2CE81CFD" w14:textId="77777777" w:rsidR="003F0096" w:rsidRDefault="00000000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Open to any 4-H member in grade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up </w:t>
      </w:r>
    </w:p>
    <w:p w14:paraId="5FACDAFE" w14:textId="77777777" w:rsidR="003F0096" w:rsidRDefault="00000000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No interviews are required. </w:t>
      </w:r>
    </w:p>
    <w:p w14:paraId="055A2E40" w14:textId="77777777" w:rsidR="003F0096" w:rsidRDefault="003F0096">
      <w:pPr>
        <w:ind w:left="0" w:hanging="2"/>
        <w:rPr>
          <w:sz w:val="24"/>
          <w:szCs w:val="24"/>
        </w:rPr>
      </w:pPr>
    </w:p>
    <w:p w14:paraId="6FACF6E8" w14:textId="77777777" w:rsidR="003F0096" w:rsidRDefault="003F0096">
      <w:pPr>
        <w:ind w:left="0" w:hanging="2"/>
        <w:rPr>
          <w:sz w:val="24"/>
          <w:szCs w:val="24"/>
        </w:rPr>
      </w:pPr>
    </w:p>
    <w:p w14:paraId="5989222F" w14:textId="77777777" w:rsidR="003F0096" w:rsidRDefault="003F0096">
      <w:pPr>
        <w:pStyle w:val="Title"/>
        <w:spacing w:before="76"/>
        <w:ind w:left="0" w:right="177" w:hanging="2"/>
      </w:pPr>
    </w:p>
    <w:p w14:paraId="7CF1414F" w14:textId="77777777" w:rsidR="003F0096" w:rsidRDefault="0000000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A complete application includes: </w:t>
      </w:r>
      <w:r>
        <w:rPr>
          <w:sz w:val="24"/>
          <w:szCs w:val="24"/>
        </w:rPr>
        <w:br/>
      </w:r>
    </w:p>
    <w:p w14:paraId="4E63648A" w14:textId="77777777" w:rsidR="003F0096" w:rsidRDefault="00000000">
      <w:pPr>
        <w:tabs>
          <w:tab w:val="left" w:pos="630"/>
        </w:tabs>
        <w:spacing w:after="60"/>
        <w:ind w:left="0" w:hanging="2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Application form </w:t>
      </w:r>
    </w:p>
    <w:p w14:paraId="5614F140" w14:textId="77777777" w:rsidR="003F0096" w:rsidRDefault="00000000">
      <w:pPr>
        <w:tabs>
          <w:tab w:val="left" w:pos="630"/>
        </w:tabs>
        <w:spacing w:after="60"/>
        <w:ind w:left="0" w:hanging="2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Short essay answer questions on up to 2 of your favorite projects </w:t>
      </w:r>
    </w:p>
    <w:p w14:paraId="7C780C66" w14:textId="77777777" w:rsidR="003F0096" w:rsidRDefault="00000000">
      <w:pPr>
        <w:tabs>
          <w:tab w:val="left" w:pos="630"/>
        </w:tabs>
        <w:spacing w:after="60"/>
        <w:ind w:left="0" w:hanging="2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4-H projects fair participation form (use any many pages as needed)  </w:t>
      </w:r>
    </w:p>
    <w:p w14:paraId="24809154" w14:textId="77777777" w:rsidR="003F009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    Emailed or postmarked by September 2</w:t>
      </w:r>
      <w:r>
        <w:rPr>
          <w:sz w:val="24"/>
          <w:szCs w:val="24"/>
        </w:rPr>
        <w:t xml:space="preserve">0,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color w:val="000000"/>
          <w:sz w:val="24"/>
          <w:szCs w:val="24"/>
        </w:rPr>
        <w:t xml:space="preserve"> to the Extension office. No late applications will be accepted.</w:t>
      </w:r>
    </w:p>
    <w:p w14:paraId="7354091F" w14:textId="77777777" w:rsidR="003F0096" w:rsidRDefault="003F009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16"/>
          <w:szCs w:val="16"/>
        </w:rPr>
      </w:pPr>
    </w:p>
    <w:p w14:paraId="79EEE0A5" w14:textId="77777777" w:rsidR="003F0096" w:rsidRDefault="003F009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16"/>
          <w:szCs w:val="16"/>
        </w:rPr>
      </w:pPr>
    </w:p>
    <w:p w14:paraId="5C2D19D8" w14:textId="77777777" w:rsidR="003F0096" w:rsidRDefault="003F0096">
      <w:pPr>
        <w:pStyle w:val="Title"/>
        <w:spacing w:before="76"/>
        <w:ind w:left="0" w:right="177" w:hanging="2"/>
        <w:rPr>
          <w:b w:val="0"/>
        </w:rPr>
      </w:pPr>
    </w:p>
    <w:p w14:paraId="49454FB5" w14:textId="77777777" w:rsidR="003F0096" w:rsidRDefault="003F0096">
      <w:pPr>
        <w:pStyle w:val="Title"/>
        <w:spacing w:before="76"/>
        <w:ind w:left="0" w:right="177" w:hanging="2"/>
        <w:rPr>
          <w:b w:val="0"/>
        </w:rPr>
      </w:pPr>
    </w:p>
    <w:p w14:paraId="030F9D3D" w14:textId="77777777" w:rsidR="003F0096" w:rsidRDefault="003F0096">
      <w:pPr>
        <w:ind w:left="0" w:hanging="2"/>
      </w:pPr>
    </w:p>
    <w:p w14:paraId="090FCF68" w14:textId="77777777" w:rsidR="003F0096" w:rsidRDefault="003F0096">
      <w:pPr>
        <w:ind w:left="0" w:hanging="2"/>
      </w:pPr>
    </w:p>
    <w:p w14:paraId="3E947CA2" w14:textId="77777777" w:rsidR="003F0096" w:rsidRDefault="003F0096">
      <w:pPr>
        <w:ind w:left="0" w:hanging="2"/>
      </w:pPr>
    </w:p>
    <w:p w14:paraId="617E37FE" w14:textId="77777777" w:rsidR="003F0096" w:rsidRDefault="003F0096">
      <w:pPr>
        <w:ind w:left="0" w:hanging="2"/>
      </w:pPr>
    </w:p>
    <w:p w14:paraId="4237046F" w14:textId="77777777" w:rsidR="003F0096" w:rsidRDefault="003F0096">
      <w:pPr>
        <w:ind w:left="0" w:hanging="2"/>
      </w:pPr>
    </w:p>
    <w:p w14:paraId="53B1E526" w14:textId="77777777" w:rsidR="003F0096" w:rsidRDefault="003F0096">
      <w:pPr>
        <w:ind w:left="0" w:hanging="2"/>
      </w:pPr>
    </w:p>
    <w:p w14:paraId="6AB0BFF0" w14:textId="77777777" w:rsidR="003F0096" w:rsidRDefault="003F0096">
      <w:pPr>
        <w:ind w:left="0" w:hanging="2"/>
      </w:pPr>
    </w:p>
    <w:p w14:paraId="19C051ED" w14:textId="77777777" w:rsidR="003F0096" w:rsidRDefault="003F0096">
      <w:pPr>
        <w:ind w:left="0" w:hanging="2"/>
      </w:pPr>
    </w:p>
    <w:p w14:paraId="0213AE9E" w14:textId="77777777" w:rsidR="003F0096" w:rsidRDefault="003F0096">
      <w:pPr>
        <w:ind w:left="0" w:hanging="2"/>
      </w:pPr>
    </w:p>
    <w:p w14:paraId="481E9BBF" w14:textId="77777777" w:rsidR="003F0096" w:rsidRDefault="003F0096">
      <w:pPr>
        <w:ind w:left="0" w:hanging="2"/>
      </w:pPr>
    </w:p>
    <w:p w14:paraId="5949B8A4" w14:textId="77777777" w:rsidR="003F0096" w:rsidRDefault="003F0096">
      <w:pPr>
        <w:ind w:left="0" w:hanging="2"/>
      </w:pPr>
    </w:p>
    <w:p w14:paraId="7C3D5CA4" w14:textId="77777777" w:rsidR="003F0096" w:rsidRDefault="003F0096">
      <w:pPr>
        <w:ind w:left="0" w:hanging="2"/>
      </w:pPr>
    </w:p>
    <w:p w14:paraId="59180373" w14:textId="77777777" w:rsidR="003F0096" w:rsidRDefault="003F0096">
      <w:pPr>
        <w:ind w:left="0" w:hanging="2"/>
      </w:pPr>
    </w:p>
    <w:p w14:paraId="094946FF" w14:textId="77777777" w:rsidR="003F0096" w:rsidRDefault="00000000">
      <w:pPr>
        <w:ind w:left="0" w:hanging="2"/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</w:t>
      </w:r>
    </w:p>
    <w:p w14:paraId="5B354D8C" w14:textId="77777777" w:rsidR="003F0096" w:rsidRDefault="00000000">
      <w:pPr>
        <w:ind w:left="0" w:hanging="2"/>
        <w:jc w:val="center"/>
      </w:pPr>
      <w:r>
        <w:rPr>
          <w:b/>
        </w:rPr>
        <w:t>SHORT PROJECT ESSAY</w:t>
      </w:r>
    </w:p>
    <w:p w14:paraId="26ECD472" w14:textId="77777777" w:rsidR="003F0096" w:rsidRDefault="003F0096">
      <w:pPr>
        <w:ind w:left="0" w:hanging="2"/>
        <w:jc w:val="center"/>
      </w:pPr>
    </w:p>
    <w:p w14:paraId="669ED20F" w14:textId="77777777" w:rsidR="003F0096" w:rsidRDefault="00000000">
      <w:pPr>
        <w:ind w:left="0" w:hanging="2"/>
        <w:jc w:val="center"/>
      </w:pPr>
      <w:r>
        <w:rPr>
          <w:b/>
        </w:rPr>
        <w:lastRenderedPageBreak/>
        <w:t>Pick your two favorite 4-H projects and answer the following questions</w:t>
      </w:r>
      <w:r>
        <w:t>:</w:t>
      </w:r>
    </w:p>
    <w:p w14:paraId="75ED6F93" w14:textId="77777777" w:rsidR="003F0096" w:rsidRDefault="003F0096">
      <w:pPr>
        <w:ind w:left="0" w:hanging="2"/>
        <w:jc w:val="center"/>
      </w:pPr>
      <w:bookmarkStart w:id="2" w:name="_heading=h.30j0zll" w:colFirst="0" w:colLast="0"/>
      <w:bookmarkEnd w:id="2"/>
    </w:p>
    <w:p w14:paraId="30DE4A59" w14:textId="77777777" w:rsidR="003F0096" w:rsidRDefault="00000000">
      <w:pPr>
        <w:ind w:left="0" w:hanging="2"/>
      </w:pPr>
      <w:r>
        <w:rPr>
          <w:b/>
        </w:rPr>
        <w:t>Project: ________________________________________</w:t>
      </w:r>
    </w:p>
    <w:p w14:paraId="5AD6FA31" w14:textId="77777777" w:rsidR="003F0096" w:rsidRDefault="00000000">
      <w:pPr>
        <w:pStyle w:val="Title"/>
        <w:spacing w:before="76"/>
        <w:ind w:left="0" w:right="177" w:hanging="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A: Tell us what you liked about this project </w:t>
      </w:r>
    </w:p>
    <w:p w14:paraId="04491D0B" w14:textId="77777777" w:rsidR="003F0096" w:rsidRDefault="003F0096">
      <w:pPr>
        <w:ind w:left="0" w:hanging="2"/>
      </w:pPr>
    </w:p>
    <w:p w14:paraId="03EBF06A" w14:textId="77777777" w:rsidR="003F0096" w:rsidRDefault="003F0096">
      <w:pPr>
        <w:ind w:left="0" w:hanging="2"/>
      </w:pPr>
    </w:p>
    <w:p w14:paraId="0D72B594" w14:textId="77777777" w:rsidR="003F0096" w:rsidRDefault="003F0096">
      <w:pPr>
        <w:ind w:left="0" w:hanging="2"/>
      </w:pPr>
    </w:p>
    <w:p w14:paraId="04ACA28C" w14:textId="77777777" w:rsidR="003F0096" w:rsidRDefault="003F0096">
      <w:pPr>
        <w:ind w:left="0" w:hanging="2"/>
      </w:pPr>
    </w:p>
    <w:p w14:paraId="6DE475AD" w14:textId="77777777" w:rsidR="003F0096" w:rsidRDefault="003F0096">
      <w:pPr>
        <w:ind w:left="0" w:hanging="2"/>
      </w:pPr>
    </w:p>
    <w:p w14:paraId="70835D1D" w14:textId="77777777" w:rsidR="003F0096" w:rsidRDefault="003F0096">
      <w:pPr>
        <w:ind w:left="0" w:hanging="2"/>
      </w:pPr>
    </w:p>
    <w:p w14:paraId="7A9817B2" w14:textId="77777777" w:rsidR="003F0096" w:rsidRDefault="003F0096">
      <w:pPr>
        <w:ind w:left="0" w:hanging="2"/>
      </w:pPr>
    </w:p>
    <w:p w14:paraId="37D1F2BD" w14:textId="77777777" w:rsidR="003F0096" w:rsidRDefault="00000000">
      <w:pPr>
        <w:ind w:left="0" w:hanging="2"/>
      </w:pPr>
      <w:r>
        <w:t xml:space="preserve">B: Tell us what you learned in/about this project </w:t>
      </w:r>
    </w:p>
    <w:p w14:paraId="0C5A05DE" w14:textId="77777777" w:rsidR="003F0096" w:rsidRDefault="003F0096">
      <w:pPr>
        <w:ind w:left="0" w:hanging="2"/>
      </w:pPr>
    </w:p>
    <w:p w14:paraId="749FDAE1" w14:textId="77777777" w:rsidR="003F0096" w:rsidRDefault="003F0096">
      <w:pPr>
        <w:ind w:left="0" w:hanging="2"/>
      </w:pPr>
    </w:p>
    <w:p w14:paraId="339CE3A6" w14:textId="77777777" w:rsidR="003F0096" w:rsidRDefault="003F0096">
      <w:pPr>
        <w:ind w:left="0" w:hanging="2"/>
      </w:pPr>
    </w:p>
    <w:p w14:paraId="24D61F2A" w14:textId="77777777" w:rsidR="003F0096" w:rsidRDefault="003F0096">
      <w:pPr>
        <w:ind w:left="0" w:hanging="2"/>
      </w:pPr>
    </w:p>
    <w:p w14:paraId="45764927" w14:textId="77777777" w:rsidR="003F0096" w:rsidRDefault="003F0096">
      <w:pPr>
        <w:ind w:left="0" w:hanging="2"/>
      </w:pPr>
    </w:p>
    <w:p w14:paraId="65E12E2A" w14:textId="77777777" w:rsidR="003F0096" w:rsidRDefault="003F0096">
      <w:pPr>
        <w:ind w:left="0" w:hanging="2"/>
      </w:pPr>
    </w:p>
    <w:p w14:paraId="0AB4E8AA" w14:textId="77777777" w:rsidR="003F0096" w:rsidRDefault="003F0096">
      <w:pPr>
        <w:ind w:left="0" w:hanging="2"/>
      </w:pPr>
    </w:p>
    <w:p w14:paraId="594E6858" w14:textId="77777777" w:rsidR="003F0096" w:rsidRDefault="00000000">
      <w:pPr>
        <w:ind w:left="0" w:hanging="2"/>
      </w:pPr>
      <w:r>
        <w:t xml:space="preserve">C: Tell us how you helped someone with this project? </w:t>
      </w:r>
    </w:p>
    <w:p w14:paraId="3005E6B7" w14:textId="77777777" w:rsidR="003F0096" w:rsidRDefault="003F0096">
      <w:pPr>
        <w:pStyle w:val="Title"/>
        <w:spacing w:before="76"/>
        <w:ind w:left="0" w:right="177" w:hanging="2"/>
        <w:rPr>
          <w:sz w:val="22"/>
          <w:szCs w:val="22"/>
        </w:rPr>
      </w:pPr>
    </w:p>
    <w:p w14:paraId="6D70BFC9" w14:textId="77777777" w:rsidR="003F0096" w:rsidRDefault="003F0096">
      <w:pPr>
        <w:ind w:left="0" w:hanging="2"/>
      </w:pPr>
    </w:p>
    <w:p w14:paraId="197A82E6" w14:textId="77777777" w:rsidR="003F0096" w:rsidRDefault="003F0096">
      <w:pPr>
        <w:ind w:left="0" w:hanging="2"/>
      </w:pPr>
    </w:p>
    <w:p w14:paraId="0BFC7538" w14:textId="77777777" w:rsidR="003F0096" w:rsidRDefault="003F0096">
      <w:pPr>
        <w:ind w:left="0" w:hanging="2"/>
      </w:pPr>
    </w:p>
    <w:p w14:paraId="6F2999A4" w14:textId="77777777" w:rsidR="003F0096" w:rsidRDefault="003F0096">
      <w:pPr>
        <w:ind w:left="0" w:hanging="2"/>
      </w:pPr>
    </w:p>
    <w:p w14:paraId="29F8208A" w14:textId="77777777" w:rsidR="003F0096" w:rsidRDefault="003F0096">
      <w:pPr>
        <w:ind w:left="0" w:hanging="2"/>
      </w:pPr>
    </w:p>
    <w:p w14:paraId="2F0520A1" w14:textId="77777777" w:rsidR="003F0096" w:rsidRDefault="00000000">
      <w:pPr>
        <w:ind w:left="0" w:hanging="2"/>
      </w:pPr>
      <w:r>
        <w:rPr>
          <w:b/>
        </w:rPr>
        <w:t>Project: ________________________________________</w:t>
      </w:r>
    </w:p>
    <w:p w14:paraId="72C199CD" w14:textId="77777777" w:rsidR="003F0096" w:rsidRDefault="00000000">
      <w:pPr>
        <w:pStyle w:val="Title"/>
        <w:spacing w:before="76"/>
        <w:ind w:left="0" w:right="177" w:hanging="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A: Tell us what you liked about this project </w:t>
      </w:r>
    </w:p>
    <w:p w14:paraId="08363B19" w14:textId="77777777" w:rsidR="003F0096" w:rsidRDefault="003F0096">
      <w:pPr>
        <w:ind w:left="0" w:hanging="2"/>
      </w:pPr>
    </w:p>
    <w:p w14:paraId="2385D7AB" w14:textId="77777777" w:rsidR="003F0096" w:rsidRDefault="003F0096">
      <w:pPr>
        <w:ind w:left="0" w:hanging="2"/>
      </w:pPr>
    </w:p>
    <w:p w14:paraId="60AF8DB1" w14:textId="77777777" w:rsidR="003F0096" w:rsidRDefault="003F0096">
      <w:pPr>
        <w:ind w:left="0" w:hanging="2"/>
      </w:pPr>
    </w:p>
    <w:p w14:paraId="49DB9F95" w14:textId="77777777" w:rsidR="003F0096" w:rsidRDefault="003F0096">
      <w:pPr>
        <w:ind w:left="0" w:hanging="2"/>
      </w:pPr>
    </w:p>
    <w:p w14:paraId="098600A2" w14:textId="77777777" w:rsidR="003F0096" w:rsidRDefault="003F0096">
      <w:pPr>
        <w:ind w:left="0" w:hanging="2"/>
      </w:pPr>
    </w:p>
    <w:p w14:paraId="74D2F0BC" w14:textId="77777777" w:rsidR="003F0096" w:rsidRDefault="003F0096">
      <w:pPr>
        <w:ind w:left="0" w:hanging="2"/>
      </w:pPr>
    </w:p>
    <w:p w14:paraId="5B6A4ABD" w14:textId="77777777" w:rsidR="003F0096" w:rsidRDefault="003F0096">
      <w:pPr>
        <w:ind w:left="0" w:hanging="2"/>
      </w:pPr>
    </w:p>
    <w:p w14:paraId="17C22AFA" w14:textId="77777777" w:rsidR="003F0096" w:rsidRDefault="00000000">
      <w:pPr>
        <w:ind w:left="0" w:hanging="2"/>
      </w:pPr>
      <w:r>
        <w:t xml:space="preserve">B: Tell us what you learned in/about this project </w:t>
      </w:r>
    </w:p>
    <w:p w14:paraId="0EF76508" w14:textId="77777777" w:rsidR="003F0096" w:rsidRDefault="003F0096">
      <w:pPr>
        <w:ind w:left="0" w:hanging="2"/>
      </w:pPr>
    </w:p>
    <w:p w14:paraId="43EB9DD3" w14:textId="77777777" w:rsidR="003F0096" w:rsidRDefault="003F0096">
      <w:pPr>
        <w:ind w:left="0" w:hanging="2"/>
      </w:pPr>
    </w:p>
    <w:p w14:paraId="41129127" w14:textId="77777777" w:rsidR="003F0096" w:rsidRDefault="003F0096">
      <w:pPr>
        <w:ind w:left="0" w:hanging="2"/>
      </w:pPr>
    </w:p>
    <w:p w14:paraId="0057556C" w14:textId="77777777" w:rsidR="003F0096" w:rsidRDefault="003F0096">
      <w:pPr>
        <w:ind w:left="0" w:hanging="2"/>
      </w:pPr>
    </w:p>
    <w:p w14:paraId="3174B1F4" w14:textId="77777777" w:rsidR="003F0096" w:rsidRDefault="003F0096">
      <w:pPr>
        <w:ind w:left="0" w:hanging="2"/>
      </w:pPr>
    </w:p>
    <w:p w14:paraId="64DBAD70" w14:textId="77777777" w:rsidR="003F0096" w:rsidRDefault="003F0096">
      <w:pPr>
        <w:ind w:left="0" w:hanging="2"/>
      </w:pPr>
    </w:p>
    <w:p w14:paraId="5A999B12" w14:textId="77777777" w:rsidR="003F0096" w:rsidRDefault="003F0096">
      <w:pPr>
        <w:ind w:left="0" w:hanging="2"/>
      </w:pPr>
    </w:p>
    <w:p w14:paraId="51DEE545" w14:textId="77777777" w:rsidR="003F0096" w:rsidRDefault="00000000">
      <w:pPr>
        <w:ind w:left="0" w:hanging="2"/>
      </w:pPr>
      <w:r>
        <w:t xml:space="preserve">C: Tell us how you helped someone with this project? </w:t>
      </w:r>
    </w:p>
    <w:p w14:paraId="6F0E58D6" w14:textId="77777777" w:rsidR="003F0096" w:rsidRDefault="003F0096">
      <w:pPr>
        <w:pStyle w:val="Title"/>
        <w:spacing w:before="76"/>
        <w:ind w:left="0" w:right="177" w:hanging="2"/>
      </w:pPr>
    </w:p>
    <w:p w14:paraId="1473029B" w14:textId="77777777" w:rsidR="003F0096" w:rsidRDefault="003F0096">
      <w:pPr>
        <w:pStyle w:val="Title"/>
        <w:spacing w:before="76"/>
        <w:ind w:left="0" w:right="177" w:hanging="2"/>
      </w:pPr>
    </w:p>
    <w:p w14:paraId="1B37A756" w14:textId="77777777" w:rsidR="003F0096" w:rsidRDefault="003F0096">
      <w:pPr>
        <w:pStyle w:val="Title"/>
        <w:spacing w:before="76"/>
        <w:ind w:left="0" w:right="177" w:hanging="2"/>
      </w:pPr>
    </w:p>
    <w:p w14:paraId="411B5C78" w14:textId="77777777" w:rsidR="003F0096" w:rsidRDefault="003F0096">
      <w:pPr>
        <w:pStyle w:val="Title"/>
        <w:spacing w:before="76"/>
        <w:ind w:left="0" w:right="177" w:hanging="2"/>
      </w:pPr>
    </w:p>
    <w:p w14:paraId="51B73358" w14:textId="77777777" w:rsidR="003F0096" w:rsidRDefault="003F0096">
      <w:pPr>
        <w:pStyle w:val="Title"/>
        <w:spacing w:before="76"/>
        <w:ind w:left="0" w:right="177" w:hanging="2"/>
        <w:jc w:val="left"/>
      </w:pPr>
    </w:p>
    <w:p w14:paraId="7C39A94E" w14:textId="77777777" w:rsidR="003F0096" w:rsidRDefault="00000000">
      <w:pPr>
        <w:pStyle w:val="Title"/>
        <w:spacing w:before="76"/>
        <w:ind w:left="0" w:right="177" w:hanging="2"/>
      </w:pPr>
      <w:r>
        <w:t>4-H PROJECTS ~ JUNIOR FAIR PARTICIPATION FORM</w:t>
      </w:r>
    </w:p>
    <w:p w14:paraId="4B211C95" w14:textId="77777777" w:rsidR="003F0096" w:rsidRDefault="003F0096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color w:val="000000"/>
          <w:sz w:val="23"/>
          <w:szCs w:val="23"/>
        </w:rPr>
      </w:pPr>
    </w:p>
    <w:p w14:paraId="505254B9" w14:textId="77777777" w:rsidR="003F0096" w:rsidRDefault="00000000">
      <w:pPr>
        <w:pStyle w:val="Title"/>
        <w:tabs>
          <w:tab w:val="left" w:pos="9009"/>
        </w:tabs>
        <w:ind w:left="0" w:hanging="2"/>
      </w:pPr>
      <w:r>
        <w:t xml:space="preserve">NAME </w:t>
      </w:r>
      <w:r>
        <w:rPr>
          <w:u w:val="single"/>
        </w:rPr>
        <w:tab/>
      </w:r>
    </w:p>
    <w:p w14:paraId="018919D3" w14:textId="77777777" w:rsidR="003F0096" w:rsidRDefault="003F0096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16"/>
          <w:szCs w:val="16"/>
        </w:rPr>
      </w:pPr>
    </w:p>
    <w:p w14:paraId="03B05440" w14:textId="77777777" w:rsidR="003F0096" w:rsidRDefault="00000000">
      <w:pPr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List </w:t>
      </w:r>
      <w:r>
        <w:rPr>
          <w:color w:val="000000"/>
          <w:sz w:val="24"/>
          <w:szCs w:val="24"/>
          <w:u w:val="single"/>
        </w:rPr>
        <w:t>all</w:t>
      </w:r>
      <w:r>
        <w:rPr>
          <w:color w:val="000000"/>
          <w:sz w:val="24"/>
          <w:szCs w:val="24"/>
        </w:rPr>
        <w:t xml:space="preserve"> projects that you entered in the Junior Fair. Use additional pages if necessary.</w:t>
      </w:r>
    </w:p>
    <w:p w14:paraId="1E9CCF41" w14:textId="77777777" w:rsidR="003F0096" w:rsidRDefault="003F0096">
      <w:pPr>
        <w:spacing w:before="8"/>
        <w:ind w:left="0" w:hanging="2"/>
        <w:rPr>
          <w:sz w:val="24"/>
          <w:szCs w:val="24"/>
        </w:rPr>
      </w:pPr>
    </w:p>
    <w:tbl>
      <w:tblPr>
        <w:tblStyle w:val="a"/>
        <w:tblpPr w:leftFromText="180" w:rightFromText="180" w:topFromText="180" w:bottomFromText="180" w:vertAnchor="text" w:tblpX="660" w:tblpY="57"/>
        <w:tblW w:w="9180" w:type="dxa"/>
        <w:tblLayout w:type="fixed"/>
        <w:tblLook w:val="0000" w:firstRow="0" w:lastRow="0" w:firstColumn="0" w:lastColumn="0" w:noHBand="0" w:noVBand="0"/>
      </w:tblPr>
      <w:tblGrid>
        <w:gridCol w:w="2430"/>
        <w:gridCol w:w="3495"/>
        <w:gridCol w:w="1335"/>
        <w:gridCol w:w="1920"/>
      </w:tblGrid>
      <w:tr w:rsidR="003F0096" w14:paraId="56F51967" w14:textId="77777777">
        <w:trPr>
          <w:trHeight w:val="82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7B1D6" w14:textId="77777777" w:rsidR="003F0096" w:rsidRDefault="00000000">
            <w:pPr>
              <w:ind w:left="0" w:right="293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SPECIFIC</w:t>
            </w:r>
          </w:p>
          <w:p w14:paraId="07FE224B" w14:textId="77777777" w:rsidR="003F0096" w:rsidRDefault="00000000">
            <w:pPr>
              <w:ind w:left="0" w:right="259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4-H Project Title (See Project Guide)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765447" w14:textId="77777777" w:rsidR="003F0096" w:rsidRDefault="00000000">
            <w:pPr>
              <w:spacing w:before="131"/>
              <w:ind w:left="0" w:right="539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what you exhibited at the fair this summer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BF7E4" w14:textId="77777777" w:rsidR="003F0096" w:rsidRDefault="00000000">
            <w:pPr>
              <w:spacing w:before="131"/>
              <w:ind w:left="0" w:right="167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of ribbon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1C656" w14:textId="77777777" w:rsidR="003F0096" w:rsidRDefault="00000000">
            <w:pPr>
              <w:ind w:left="0" w:right="132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or Reserve Champion</w:t>
            </w:r>
          </w:p>
          <w:p w14:paraId="3012A949" w14:textId="77777777" w:rsidR="003F0096" w:rsidRDefault="00000000">
            <w:pPr>
              <w:ind w:left="0" w:right="132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if</w:t>
            </w:r>
            <w:proofErr w:type="gramEnd"/>
            <w:r>
              <w:rPr>
                <w:sz w:val="24"/>
                <w:szCs w:val="24"/>
              </w:rPr>
              <w:t xml:space="preserve"> applicable)</w:t>
            </w:r>
          </w:p>
        </w:tc>
      </w:tr>
      <w:tr w:rsidR="003F0096" w14:paraId="1C9DC998" w14:textId="77777777">
        <w:trPr>
          <w:trHeight w:val="551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C73FD" w14:textId="77777777" w:rsidR="003F0096" w:rsidRDefault="00000000">
            <w:pPr>
              <w:spacing w:before="98"/>
              <w:ind w:left="0" w:hanging="2"/>
              <w:textDirection w:val="lrTb"/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>
              <w:rPr>
                <w:sz w:val="24"/>
                <w:szCs w:val="24"/>
              </w:rPr>
              <w:t xml:space="preserve">Example: </w:t>
            </w:r>
            <w:r>
              <w:rPr>
                <w:rFonts w:ascii="Comic Sans MS" w:eastAsia="Comic Sans MS" w:hAnsi="Comic Sans MS" w:cs="Comic Sans MS"/>
                <w:i/>
                <w:sz w:val="25"/>
                <w:szCs w:val="25"/>
              </w:rPr>
              <w:t>Art 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A7626" w14:textId="77777777" w:rsidR="003F0096" w:rsidRDefault="00000000">
            <w:pPr>
              <w:spacing w:before="98"/>
              <w:ind w:left="1" w:hanging="3"/>
              <w:textDirection w:val="lrTb"/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i/>
                <w:sz w:val="25"/>
                <w:szCs w:val="25"/>
              </w:rPr>
              <w:t>Linoleum Relief Print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33CFD" w14:textId="77777777" w:rsidR="003F0096" w:rsidRDefault="00000000">
            <w:pPr>
              <w:spacing w:before="98"/>
              <w:ind w:left="1" w:hanging="3"/>
              <w:textDirection w:val="lrTb"/>
              <w:rPr>
                <w:rFonts w:ascii="Comic Sans MS" w:eastAsia="Comic Sans MS" w:hAnsi="Comic Sans MS" w:cs="Comic Sans MS"/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i/>
                <w:sz w:val="25"/>
                <w:szCs w:val="25"/>
              </w:rPr>
              <w:t>Blue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77DB0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364996AA" w14:textId="77777777">
        <w:trPr>
          <w:trHeight w:val="645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B7AF9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9897C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C2A98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AED2D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3EEBD091" w14:textId="77777777">
        <w:trPr>
          <w:trHeight w:val="643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5BDE4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2AE45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1449C2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5E7644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24751985" w14:textId="77777777">
        <w:trPr>
          <w:trHeight w:val="645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D178D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D6400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21D81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2BEF8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5A2ADF2C" w14:textId="77777777">
        <w:trPr>
          <w:trHeight w:val="645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0CCAC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8B5A9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DB955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3BE0C5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2C2F2FFD" w14:textId="77777777">
        <w:trPr>
          <w:trHeight w:val="642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093B2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EDF0B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F7880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EE6F43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7A82BBA5" w14:textId="77777777">
        <w:trPr>
          <w:trHeight w:val="645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50BDCD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E207D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812C08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319D5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7FA6F778" w14:textId="77777777">
        <w:trPr>
          <w:trHeight w:val="643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59CC9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C8E88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4C422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52632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43ECE33C" w14:textId="77777777">
        <w:trPr>
          <w:trHeight w:val="645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0B659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042A2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91392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0B642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29AAD162" w14:textId="77777777">
        <w:trPr>
          <w:trHeight w:val="642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645CB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06426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ED2C1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F824DB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38D19F5A" w14:textId="77777777">
        <w:trPr>
          <w:trHeight w:val="645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F5EC4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534797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E4326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2D3BC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79E8DB9E" w14:textId="77777777">
        <w:trPr>
          <w:trHeight w:val="642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B012E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93879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84FFA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0F161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4871281A" w14:textId="77777777">
        <w:trPr>
          <w:trHeight w:val="645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E443E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CE480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6E494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5BF921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2A166A25" w14:textId="77777777">
        <w:trPr>
          <w:trHeight w:val="645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C415E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47769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5BCD4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9E802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154F61C4" w14:textId="77777777">
        <w:trPr>
          <w:trHeight w:val="642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F2E9FB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7022C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B3078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F474F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3F0096" w14:paraId="2F0CC3F3" w14:textId="77777777">
        <w:trPr>
          <w:trHeight w:val="642"/>
        </w:trPr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65B4C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923D6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0AF8B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B496E" w14:textId="77777777" w:rsidR="003F0096" w:rsidRDefault="003F0096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17C60397" w14:textId="77777777" w:rsidR="003F0096" w:rsidRDefault="003F0096">
      <w:pPr>
        <w:ind w:left="0" w:hanging="2"/>
        <w:rPr>
          <w:sz w:val="24"/>
          <w:szCs w:val="24"/>
        </w:rPr>
      </w:pPr>
    </w:p>
    <w:sectPr w:rsidR="003F0096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00EF" w14:textId="77777777" w:rsidR="001634D1" w:rsidRDefault="001634D1">
      <w:pPr>
        <w:spacing w:line="240" w:lineRule="auto"/>
        <w:ind w:left="0" w:hanging="2"/>
      </w:pPr>
      <w:r>
        <w:separator/>
      </w:r>
    </w:p>
  </w:endnote>
  <w:endnote w:type="continuationSeparator" w:id="0">
    <w:p w14:paraId="4E62B84F" w14:textId="77777777" w:rsidR="001634D1" w:rsidRDefault="001634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98EE" w14:textId="77777777" w:rsidR="003F0096" w:rsidRDefault="003F009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8C00" w14:textId="77777777" w:rsidR="001634D1" w:rsidRDefault="001634D1">
      <w:pPr>
        <w:spacing w:line="240" w:lineRule="auto"/>
        <w:ind w:left="0" w:hanging="2"/>
      </w:pPr>
      <w:r>
        <w:separator/>
      </w:r>
    </w:p>
  </w:footnote>
  <w:footnote w:type="continuationSeparator" w:id="0">
    <w:p w14:paraId="658E6342" w14:textId="77777777" w:rsidR="001634D1" w:rsidRDefault="001634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54CA" w14:textId="77777777" w:rsidR="003F0096" w:rsidRDefault="003F0096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7B79" w14:textId="77777777" w:rsidR="003F0096" w:rsidRDefault="00000000">
    <w:pPr>
      <w:widowControl/>
      <w:shd w:val="clear" w:color="auto" w:fill="FFFFFF"/>
      <w:ind w:left="0" w:hanging="2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inline distT="114300" distB="114300" distL="114300" distR="114300" wp14:anchorId="17D84435" wp14:editId="5EBD702E">
          <wp:extent cx="2319338" cy="5444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9338" cy="54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738F86" w14:textId="77777777" w:rsidR="003F0096" w:rsidRDefault="00000000">
    <w:pPr>
      <w:widowControl/>
      <w:shd w:val="clear" w:color="auto" w:fill="FFFFFF"/>
      <w:ind w:left="0" w:hanging="2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Extension Douglas County</w:t>
    </w:r>
  </w:p>
  <w:p w14:paraId="4F55D4DB" w14:textId="77777777" w:rsidR="003F0096" w:rsidRDefault="00000000">
    <w:pPr>
      <w:widowControl/>
      <w:shd w:val="clear" w:color="auto" w:fill="FFFFFF"/>
      <w:spacing w:line="22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University of Wisconsin–Madison   1313 Belknap Street, Room 107, Superior, WI 54880</w:t>
    </w:r>
  </w:p>
  <w:p w14:paraId="2AD3B2D9" w14:textId="77777777" w:rsidR="003F0096" w:rsidRDefault="00000000">
    <w:pPr>
      <w:widowControl/>
      <w:shd w:val="clear" w:color="auto" w:fill="FFFFFF"/>
      <w:spacing w:line="220" w:lineRule="auto"/>
      <w:ind w:left="0" w:hanging="2"/>
      <w:jc w:val="center"/>
    </w:pPr>
    <w:r>
      <w:rPr>
        <w:rFonts w:ascii="Arial" w:eastAsia="Arial" w:hAnsi="Arial" w:cs="Arial"/>
        <w:sz w:val="18"/>
        <w:szCs w:val="18"/>
      </w:rPr>
      <w:t xml:space="preserve">715-395-1365   Email: </w:t>
    </w:r>
    <w:proofErr w:type="gramStart"/>
    <w:r>
      <w:rPr>
        <w:rFonts w:ascii="Arial" w:eastAsia="Arial" w:hAnsi="Arial" w:cs="Arial"/>
        <w:sz w:val="18"/>
        <w:szCs w:val="18"/>
      </w:rPr>
      <w:t>katelin.stenroos@wisc.edu  https://douglas.extension.wisc.edu/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E03DA"/>
    <w:multiLevelType w:val="multilevel"/>
    <w:tmpl w:val="F440D02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0721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96"/>
    <w:rsid w:val="001634D1"/>
    <w:rsid w:val="003F0096"/>
    <w:rsid w:val="00C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BE7A"/>
  <w15:docId w15:val="{021EBC56-90B9-4878-86F5-2B1AFB45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"/>
      <w:ind w:right="167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pPr>
      <w:spacing w:before="2"/>
    </w:pPr>
    <w:rPr>
      <w:sz w:val="24"/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Pr>
      <w:sz w:val="24"/>
      <w:szCs w:val="24"/>
    </w:rPr>
  </w:style>
  <w:style w:type="paragraph" w:customStyle="1" w:styleId="TableParagraph">
    <w:name w:val="Table Paragraph"/>
    <w:basedOn w:val="Normal"/>
    <w:rPr>
      <w:sz w:val="24"/>
      <w:szCs w:val="24"/>
    </w:rPr>
  </w:style>
  <w:style w:type="paragraph" w:styleId="NormalWeb">
    <w:name w:val="Normal (Web)"/>
    <w:basedOn w:val="Normal"/>
    <w:qFormat/>
    <w:pPr>
      <w:widowControl/>
      <w:autoSpaceDE/>
      <w:autoSpaceDN/>
      <w:adjustRightInd/>
      <w:spacing w:before="100" w:beforeAutospacing="1" w:after="360" w:line="432" w:lineRule="atLeast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PrGISomvXRp87n/NSSid49rO5g==">CgMxLjAyDmgubzVlbjBrZTkxNHMwMghoLmdqZGd4czIJaC4zMGowemxsOAByITFGRTJ6aUh4VkNnTWlITUEzcThkUTZLYVh0YmZURE16Yw==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Preferred User</dc:creator>
  <cp:lastModifiedBy>Katie Stenroos</cp:lastModifiedBy>
  <cp:revision>2</cp:revision>
  <dcterms:created xsi:type="dcterms:W3CDTF">2023-08-23T15:45:00Z</dcterms:created>
  <dcterms:modified xsi:type="dcterms:W3CDTF">2023-08-23T15:45:00Z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Producer">
    <vt:lpwstr>Microsoft® Word 2010</vt:lpwstr>
  </property>
</Properties>
</file>