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CD" w:rsidRDefault="001257CD" w:rsidP="001257CD">
      <w:pPr>
        <w:jc w:val="center"/>
        <w:rPr>
          <w:i/>
        </w:rPr>
      </w:pPr>
      <w:r>
        <w:rPr>
          <w:b/>
        </w:rPr>
        <w:t>20</w:t>
      </w:r>
      <w:r w:rsidR="00F67768">
        <w:rPr>
          <w:b/>
        </w:rPr>
        <w:t>1</w:t>
      </w:r>
      <w:r w:rsidR="00D204B3">
        <w:rPr>
          <w:b/>
        </w:rPr>
        <w:t>2</w:t>
      </w:r>
      <w:r>
        <w:rPr>
          <w:b/>
        </w:rPr>
        <w:t xml:space="preserve"> Calendar of Events</w:t>
      </w:r>
      <w:r w:rsidR="00D204B3">
        <w:rPr>
          <w:b/>
        </w:rPr>
        <w:br/>
      </w:r>
      <w:r>
        <w:rPr>
          <w:i/>
        </w:rPr>
        <w:t>Sponsored by:</w:t>
      </w:r>
    </w:p>
    <w:p w:rsidR="001257CD" w:rsidRDefault="001257CD" w:rsidP="001257CD">
      <w:pPr>
        <w:jc w:val="center"/>
        <w:rPr>
          <w:b/>
        </w:rPr>
      </w:pPr>
      <w:r>
        <w:rPr>
          <w:b/>
        </w:rPr>
        <w:t xml:space="preserve">Douglas </w:t>
      </w:r>
      <w:smartTag w:uri="urn:schemas-microsoft-com:office:smarttags" w:element="PlaceType">
        <w:smartTag w:uri="urn:schemas-microsoft-com:office:smarttags" w:element="place">
          <w:r>
            <w:rPr>
              <w:b/>
            </w:rPr>
            <w:t>County</w:t>
          </w:r>
        </w:smartTag>
        <w:r>
          <w:rPr>
            <w:b/>
          </w:rPr>
          <w:t xml:space="preserve"> </w:t>
        </w:r>
        <w:smartTag w:uri="urn:schemas-microsoft-com:office:smarttags" w:element="PlaceName">
          <w:r>
            <w:rPr>
              <w:b/>
            </w:rPr>
            <w:t>HCE</w:t>
          </w:r>
        </w:smartTag>
      </w:smartTag>
      <w:r>
        <w:rPr>
          <w:b/>
        </w:rPr>
        <w:t xml:space="preserve"> and</w:t>
      </w:r>
    </w:p>
    <w:p w:rsidR="001257CD" w:rsidRDefault="001257CD" w:rsidP="001257CD">
      <w:pPr>
        <w:jc w:val="center"/>
      </w:pPr>
      <w:r>
        <w:rPr>
          <w:b/>
        </w:rPr>
        <w:t>UW-Extension</w:t>
      </w:r>
    </w:p>
    <w:p w:rsidR="001257CD" w:rsidRDefault="00D65883" w:rsidP="001257CD">
      <w:pPr>
        <w:jc w:val="center"/>
      </w:pPr>
      <w:r>
        <w:rPr>
          <w:noProof/>
        </w:rPr>
        <mc:AlternateContent>
          <mc:Choice Requires="wpc">
            <w:drawing>
              <wp:inline distT="0" distB="0" distL="0" distR="0">
                <wp:extent cx="3314700" cy="228600"/>
                <wp:effectExtent l="19050" t="0" r="0" b="0"/>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4"/>
                        <wps:cNvCnPr/>
                        <wps:spPr bwMode="auto">
                          <a:xfrm>
                            <a:off x="0" y="114485"/>
                            <a:ext cx="2743200" cy="37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261pt;height:18pt;mso-position-horizontal-relative:char;mso-position-vertical-relative:line" coordsize="3314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">
                <v:shape id="_x0000_s1027" type="#_x0000_t75" style="position:absolute;width:33147;height:2286;visibility:visible;mso-wrap-style:square">
                  <v:fill o:detectmouseclick="t"/>
                  <v:path o:connecttype="none"/>
                </v:shape>
                <v:line id="Line 4" o:spid="_x0000_s1028" style="position:absolute;visibility:visible;mso-wrap-style:square" from="0,1144" to="27432,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Jg8EAAADbAAAADwAAAGRycy9kb3ducmV2LnhtbERPS4vCMBC+C/sfwgjeNPWJ2zXKIiyI&#10;F7W7gsehGdtiMylN1lZ/vREEb/PxPWexak0prlS7wrKC4SACQZxaXXCm4O/3pz8H4TyyxtIyKbiR&#10;g9Xyo7PAWNuGD3RNfCZCCLsYFeTeV7GULs3JoBvYijhwZ1sb9AHWmdQ1NiHclHIURTNpsODQkGNF&#10;65zSS/JvFEx2n80pvZtNsz+O7faQoJlPt0r1uu33FwhPrX+LX+6NDvMn8PwlH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0mDwQAAANsAAAAPAAAAAAAAAAAAAAAA&#10;AKECAABkcnMvZG93bnJldi54bWxQSwUGAAAAAAQABAD5AAAAjwMAAAAA&#10;" strokeweight="3pt">
                  <v:stroke linestyle="thinThin"/>
                </v:line>
                <w10:anchorlock/>
              </v:group>
            </w:pict>
          </mc:Fallback>
        </mc:AlternateContent>
      </w:r>
    </w:p>
    <w:p w:rsidR="00D204B3" w:rsidRDefault="00D204B3" w:rsidP="00D204B3">
      <w:r>
        <w:t>Jan. 5     Lunch, Conversation and</w:t>
      </w:r>
    </w:p>
    <w:p w:rsidR="00D204B3" w:rsidRDefault="00D204B3" w:rsidP="00D204B3">
      <w:r>
        <w:t xml:space="preserve">              Board Meeting</w:t>
      </w:r>
      <w:r w:rsidR="009513F4">
        <w:t xml:space="preserve"> if needed</w:t>
      </w:r>
      <w:r>
        <w:t xml:space="preserve"> at </w:t>
      </w:r>
      <w:proofErr w:type="spellStart"/>
      <w:r>
        <w:t>Lan</w:t>
      </w:r>
      <w:proofErr w:type="spellEnd"/>
      <w:r>
        <w:t xml:space="preserve"> Chi's</w:t>
      </w:r>
    </w:p>
    <w:p w:rsidR="00D204B3" w:rsidRDefault="00D204B3" w:rsidP="00D204B3">
      <w:r>
        <w:t>Feb. 2    International Dinner Meeting</w:t>
      </w:r>
    </w:p>
    <w:p w:rsidR="00D204B3" w:rsidRDefault="00D204B3" w:rsidP="00D204B3">
      <w:r>
        <w:t xml:space="preserve">              Board Meeting</w:t>
      </w:r>
    </w:p>
    <w:p w:rsidR="00D204B3" w:rsidRDefault="00D204B3" w:rsidP="00D204B3">
      <w:r>
        <w:t xml:space="preserve">              Program:  Food/Cancer Connection</w:t>
      </w:r>
    </w:p>
    <w:p w:rsidR="00D204B3" w:rsidRDefault="00D204B3" w:rsidP="00D204B3">
      <w:r>
        <w:t xml:space="preserve">Mar. 1-May </w:t>
      </w:r>
      <w:proofErr w:type="gramStart"/>
      <w:r>
        <w:t xml:space="preserve">24 </w:t>
      </w:r>
      <w:r w:rsidR="00F90423">
        <w:t xml:space="preserve"> </w:t>
      </w:r>
      <w:r>
        <w:t>On</w:t>
      </w:r>
      <w:proofErr w:type="gramEnd"/>
      <w:r>
        <w:t xml:space="preserve"> the Move &amp; in the Groove</w:t>
      </w:r>
    </w:p>
    <w:p w:rsidR="00D204B3" w:rsidRDefault="00D204B3" w:rsidP="00D204B3">
      <w:r>
        <w:t>Mar. 1   Craft Sale Meeting</w:t>
      </w:r>
    </w:p>
    <w:p w:rsidR="00D204B3" w:rsidRDefault="00D204B3" w:rsidP="00D204B3">
      <w:r>
        <w:t xml:space="preserve">              Board Meeting</w:t>
      </w:r>
    </w:p>
    <w:p w:rsidR="00D204B3" w:rsidRDefault="00D204B3" w:rsidP="00D204B3">
      <w:r>
        <w:t xml:space="preserve">Mar. </w:t>
      </w:r>
      <w:r w:rsidR="00F25D24">
        <w:t xml:space="preserve">15 </w:t>
      </w:r>
      <w:proofErr w:type="spellStart"/>
      <w:r w:rsidR="00F25D24">
        <w:t>Quiltathon</w:t>
      </w:r>
      <w:proofErr w:type="spellEnd"/>
      <w:r>
        <w:t>, Mariner Mall</w:t>
      </w:r>
    </w:p>
    <w:p w:rsidR="00D204B3" w:rsidRDefault="00F90423" w:rsidP="00D204B3">
      <w:r>
        <w:t xml:space="preserve">Apr. 5    </w:t>
      </w:r>
      <w:r w:rsidR="00D204B3">
        <w:t>Program Planning Meeting</w:t>
      </w:r>
    </w:p>
    <w:p w:rsidR="00D204B3" w:rsidRDefault="00F90423" w:rsidP="00D204B3">
      <w:r>
        <w:t xml:space="preserve">             </w:t>
      </w:r>
      <w:r w:rsidR="00D204B3">
        <w:t xml:space="preserve"> Board Meeting</w:t>
      </w:r>
    </w:p>
    <w:p w:rsidR="00D204B3" w:rsidRDefault="00F25D24" w:rsidP="00D204B3">
      <w:r>
        <w:t xml:space="preserve">Apr. </w:t>
      </w:r>
      <w:proofErr w:type="gramStart"/>
      <w:r>
        <w:t xml:space="preserve">14  </w:t>
      </w:r>
      <w:r w:rsidR="00F90423">
        <w:t>Crafty</w:t>
      </w:r>
      <w:proofErr w:type="gramEnd"/>
      <w:r w:rsidR="00D204B3">
        <w:t xml:space="preserve"> Day and Cultural Arts</w:t>
      </w:r>
    </w:p>
    <w:p w:rsidR="00D204B3" w:rsidRDefault="00F25D24" w:rsidP="00D204B3">
      <w:r>
        <w:t xml:space="preserve">Apr. </w:t>
      </w:r>
      <w:proofErr w:type="gramStart"/>
      <w:r>
        <w:t xml:space="preserve">26  </w:t>
      </w:r>
      <w:r w:rsidR="00F90423">
        <w:t>North</w:t>
      </w:r>
      <w:proofErr w:type="gramEnd"/>
      <w:r w:rsidR="00D204B3">
        <w:t xml:space="preserve"> District Spring Meeting, Hayward</w:t>
      </w:r>
    </w:p>
    <w:p w:rsidR="00D204B3" w:rsidRDefault="00F90423" w:rsidP="00D204B3">
      <w:r>
        <w:t xml:space="preserve">May 3   </w:t>
      </w:r>
      <w:r w:rsidR="00D204B3">
        <w:t xml:space="preserve"> International Dinner Taste Test</w:t>
      </w:r>
    </w:p>
    <w:p w:rsidR="00D204B3" w:rsidRDefault="00D204B3" w:rsidP="00D204B3">
      <w:r>
        <w:t xml:space="preserve"> </w:t>
      </w:r>
      <w:r w:rsidR="00F90423">
        <w:t xml:space="preserve">            </w:t>
      </w:r>
      <w:r>
        <w:t xml:space="preserve"> Board Meeting</w:t>
      </w:r>
    </w:p>
    <w:p w:rsidR="00D204B3" w:rsidRDefault="00F90423" w:rsidP="00D204B3">
      <w:r>
        <w:t xml:space="preserve">June 7   </w:t>
      </w:r>
      <w:r w:rsidR="00D204B3">
        <w:t xml:space="preserve"> Board Meeting</w:t>
      </w:r>
    </w:p>
    <w:p w:rsidR="00D204B3" w:rsidRDefault="00F25D24" w:rsidP="00D204B3">
      <w:r>
        <w:t xml:space="preserve">June </w:t>
      </w:r>
      <w:proofErr w:type="gramStart"/>
      <w:r>
        <w:t xml:space="preserve">16  </w:t>
      </w:r>
      <w:r w:rsidR="00F90423">
        <w:t>North</w:t>
      </w:r>
      <w:proofErr w:type="gramEnd"/>
      <w:r w:rsidR="00D204B3">
        <w:t xml:space="preserve"> Shore Scenic Railroad Excursion</w:t>
      </w:r>
    </w:p>
    <w:p w:rsidR="00D204B3" w:rsidRDefault="00F90423" w:rsidP="00D204B3">
      <w:r>
        <w:t xml:space="preserve">Aug. 2  </w:t>
      </w:r>
      <w:r w:rsidR="00F25D24">
        <w:t xml:space="preserve"> </w:t>
      </w:r>
      <w:r w:rsidR="00D204B3">
        <w:t>Board Meeting</w:t>
      </w:r>
    </w:p>
    <w:p w:rsidR="00D204B3" w:rsidRDefault="00D204B3" w:rsidP="00D204B3">
      <w:r>
        <w:t>Aug. 14-19 Head of the Lakes Fair/HCE Display</w:t>
      </w:r>
    </w:p>
    <w:p w:rsidR="00D204B3" w:rsidRDefault="00F90423" w:rsidP="00D204B3">
      <w:r>
        <w:t xml:space="preserve">Sept. 6  </w:t>
      </w:r>
      <w:r w:rsidR="00D204B3">
        <w:t xml:space="preserve"> Craft Sale Meeting</w:t>
      </w:r>
    </w:p>
    <w:p w:rsidR="00D204B3" w:rsidRDefault="00F25D24" w:rsidP="00D204B3">
      <w:r>
        <w:t xml:space="preserve">             </w:t>
      </w:r>
      <w:r w:rsidR="00D204B3">
        <w:t xml:space="preserve"> International Dinner Meeting</w:t>
      </w:r>
    </w:p>
    <w:p w:rsidR="00D204B3" w:rsidRDefault="00F25D24" w:rsidP="00D204B3">
      <w:r>
        <w:t xml:space="preserve">              </w:t>
      </w:r>
      <w:r w:rsidR="00D204B3">
        <w:t>Board Meeting</w:t>
      </w:r>
    </w:p>
    <w:p w:rsidR="00D204B3" w:rsidRDefault="00D204B3" w:rsidP="00D204B3">
      <w:r>
        <w:t>Sept. 17-19 State Conference, Middleton, WI</w:t>
      </w:r>
    </w:p>
    <w:p w:rsidR="00D204B3" w:rsidRDefault="00F25D24" w:rsidP="00D204B3">
      <w:r>
        <w:t xml:space="preserve">Oct. 4    </w:t>
      </w:r>
      <w:r w:rsidR="00D204B3">
        <w:t>Program Planning</w:t>
      </w:r>
    </w:p>
    <w:p w:rsidR="00D204B3" w:rsidRDefault="00F25D24" w:rsidP="00D204B3">
      <w:r>
        <w:t xml:space="preserve">              </w:t>
      </w:r>
      <w:r w:rsidR="00D204B3">
        <w:t>Board Meeting</w:t>
      </w:r>
    </w:p>
    <w:p w:rsidR="00D204B3" w:rsidRDefault="00D204B3" w:rsidP="00D204B3">
      <w:r>
        <w:t xml:space="preserve">Oct. </w:t>
      </w:r>
      <w:proofErr w:type="gramStart"/>
      <w:r>
        <w:t>13</w:t>
      </w:r>
      <w:r w:rsidR="00F25D24">
        <w:t xml:space="preserve">  </w:t>
      </w:r>
      <w:r>
        <w:t>HCE</w:t>
      </w:r>
      <w:proofErr w:type="gramEnd"/>
      <w:r>
        <w:t xml:space="preserve"> Craft Sale, Head of the Lakes Fairgrounds</w:t>
      </w:r>
    </w:p>
    <w:p w:rsidR="00D204B3" w:rsidRDefault="00D204B3" w:rsidP="00D204B3">
      <w:r>
        <w:t xml:space="preserve">Oct. </w:t>
      </w:r>
      <w:proofErr w:type="gramStart"/>
      <w:r>
        <w:t>18</w:t>
      </w:r>
      <w:r w:rsidR="00F25D24">
        <w:t xml:space="preserve">  </w:t>
      </w:r>
      <w:r>
        <w:t>North</w:t>
      </w:r>
      <w:proofErr w:type="gramEnd"/>
      <w:r>
        <w:t xml:space="preserve"> District Meeting, Peace Lutheran Church</w:t>
      </w:r>
    </w:p>
    <w:p w:rsidR="00D204B3" w:rsidRDefault="00F25D24" w:rsidP="00D204B3">
      <w:r>
        <w:t xml:space="preserve">Nov. 1   </w:t>
      </w:r>
      <w:r w:rsidR="00D204B3">
        <w:t>Program Planning Meeting</w:t>
      </w:r>
    </w:p>
    <w:p w:rsidR="00D204B3" w:rsidRDefault="00F25D24" w:rsidP="00D204B3">
      <w:r>
        <w:t xml:space="preserve">              </w:t>
      </w:r>
      <w:r w:rsidR="00D204B3">
        <w:t>Board Meeting</w:t>
      </w:r>
    </w:p>
    <w:p w:rsidR="00D204B3" w:rsidRDefault="00D204B3" w:rsidP="00D204B3">
      <w:r>
        <w:t>Nov. 5-10 WAHCE Week</w:t>
      </w:r>
    </w:p>
    <w:p w:rsidR="00D204B3" w:rsidRDefault="00D204B3" w:rsidP="00D204B3">
      <w:r>
        <w:t xml:space="preserve">Nov. 8  </w:t>
      </w:r>
      <w:r w:rsidR="00F90423">
        <w:t xml:space="preserve"> </w:t>
      </w:r>
      <w:r>
        <w:t>International Dinner, Mission Covenant church</w:t>
      </w:r>
    </w:p>
    <w:p w:rsidR="00D204B3" w:rsidRDefault="00F25D24" w:rsidP="00F33E67">
      <w:r>
        <w:t xml:space="preserve">Nov. 29 </w:t>
      </w:r>
      <w:r w:rsidR="00D204B3">
        <w:t>Annual Meeting and</w:t>
      </w:r>
      <w:r w:rsidR="00F33E67">
        <w:t xml:space="preserve"> </w:t>
      </w:r>
      <w:r w:rsidR="00D204B3">
        <w:t xml:space="preserve">Program: </w:t>
      </w:r>
      <w:r w:rsidR="009513F4">
        <w:t>“</w:t>
      </w:r>
      <w:proofErr w:type="spellStart"/>
      <w:r>
        <w:t>Pursonality</w:t>
      </w:r>
      <w:proofErr w:type="spellEnd"/>
      <w:r>
        <w:t>”</w:t>
      </w:r>
    </w:p>
    <w:p w:rsidR="00F25D24" w:rsidRDefault="00D204B3" w:rsidP="009A143C">
      <w:r>
        <w:t xml:space="preserve">Dec. </w:t>
      </w:r>
      <w:r w:rsidR="00F25D24">
        <w:t xml:space="preserve">6   </w:t>
      </w:r>
      <w:r w:rsidR="009A143C">
        <w:t>Pie, coffee, Tour of Fairlawn</w:t>
      </w:r>
    </w:p>
    <w:p w:rsidR="009A143C" w:rsidRDefault="009A143C" w:rsidP="009A143C">
      <w:r>
        <w:t xml:space="preserve">             </w:t>
      </w:r>
      <w:r w:rsidR="008F5D4B">
        <w:t xml:space="preserve"> </w:t>
      </w:r>
      <w:r>
        <w:t>No Board Meeting</w:t>
      </w:r>
    </w:p>
    <w:p w:rsidR="00496204" w:rsidRDefault="00496204" w:rsidP="00496204">
      <w:pPr>
        <w:tabs>
          <w:tab w:val="left" w:pos="-720"/>
          <w:tab w:val="left" w:pos="0"/>
          <w:tab w:val="left" w:pos="721"/>
          <w:tab w:val="left" w:pos="1442"/>
          <w:tab w:val="left" w:pos="2163"/>
          <w:tab w:val="left" w:pos="2884"/>
          <w:tab w:val="left" w:pos="3606"/>
          <w:tab w:val="left" w:pos="4327"/>
          <w:tab w:val="left" w:pos="4486"/>
          <w:tab w:val="left" w:pos="5048"/>
          <w:tab w:val="left" w:pos="5769"/>
          <w:tab w:val="left" w:pos="6490"/>
          <w:tab w:val="left" w:pos="7212"/>
          <w:tab w:val="left" w:pos="7933"/>
          <w:tab w:val="left" w:pos="8654"/>
          <w:tab w:val="left" w:pos="9375"/>
          <w:tab w:val="left" w:pos="9504"/>
          <w:tab w:val="left" w:pos="10096"/>
        </w:tabs>
        <w:ind w:left="2163" w:hanging="2163"/>
      </w:pPr>
    </w:p>
    <w:p w:rsidR="00496204" w:rsidRDefault="00E33770" w:rsidP="00496204">
      <w:pPr>
        <w:tabs>
          <w:tab w:val="left" w:pos="-720"/>
          <w:tab w:val="left" w:pos="0"/>
          <w:tab w:val="left" w:pos="721"/>
          <w:tab w:val="left" w:pos="1442"/>
          <w:tab w:val="left" w:pos="2163"/>
          <w:tab w:val="left" w:pos="2884"/>
          <w:tab w:val="left" w:pos="3606"/>
          <w:tab w:val="left" w:pos="4327"/>
          <w:tab w:val="left" w:pos="4486"/>
          <w:tab w:val="left" w:pos="5048"/>
          <w:tab w:val="left" w:pos="5769"/>
          <w:tab w:val="left" w:pos="6490"/>
          <w:tab w:val="left" w:pos="7212"/>
          <w:tab w:val="left" w:pos="7933"/>
          <w:tab w:val="left" w:pos="8654"/>
          <w:tab w:val="left" w:pos="9375"/>
          <w:tab w:val="left" w:pos="9504"/>
          <w:tab w:val="left" w:pos="10096"/>
        </w:tabs>
        <w:ind w:left="2163" w:hanging="2163"/>
      </w:pPr>
      <w:r>
        <w:rPr>
          <w:noProof/>
        </w:rPr>
        <mc:AlternateContent>
          <mc:Choice Requires="wps">
            <w:drawing>
              <wp:anchor distT="0" distB="0" distL="114300" distR="114300" simplePos="0" relativeHeight="251660288" behindDoc="1" locked="0" layoutInCell="1" allowOverlap="1" wp14:anchorId="5BFFAFD5" wp14:editId="7B095FC8">
                <wp:simplePos x="0" y="0"/>
                <wp:positionH relativeFrom="column">
                  <wp:posOffset>19050</wp:posOffset>
                </wp:positionH>
                <wp:positionV relativeFrom="paragraph">
                  <wp:posOffset>105410</wp:posOffset>
                </wp:positionV>
                <wp:extent cx="2733675" cy="971550"/>
                <wp:effectExtent l="19050" t="19050" r="47625" b="381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7155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D4B" w:rsidRPr="009D08F0" w:rsidRDefault="008F5D4B" w:rsidP="007E034A">
                            <w:pPr>
                              <w:jc w:val="center"/>
                              <w:rPr>
                                <w:sz w:val="12"/>
                                <w:szCs w:val="12"/>
                              </w:rPr>
                            </w:pPr>
                            <w:r w:rsidRPr="009D08F0">
                              <w:rPr>
                                <w:i/>
                                <w:iCs/>
                                <w:sz w:val="12"/>
                                <w:szCs w:val="12"/>
                              </w:rPr>
                              <w:t>University of Wisconsin, United States Department of Agriculture and Wisconsin counties cooperating University of Wisconsin-Extension provides equal opportunities in employment and programming, including Title IX requirements.</w:t>
                            </w:r>
                            <w:r w:rsidRPr="009D08F0">
                              <w:rPr>
                                <w:sz w:val="12"/>
                                <w:szCs w:val="12"/>
                              </w:rPr>
                              <w:t xml:space="preserve">  </w:t>
                            </w:r>
                            <w:r w:rsidRPr="009D08F0">
                              <w:rPr>
                                <w:i/>
                                <w:iCs/>
                                <w:sz w:val="12"/>
                                <w:szCs w:val="12"/>
                              </w:rPr>
                              <w:t>Requests for reasonable accommodations for disabilities or limitations should be made prior to the date of the program or activity for which it is needed.  Please make such requests as early as possible by contacting the Douglas County Office at 715-395-1363 so that proper arrangements can be made</w:t>
                            </w:r>
                            <w:r w:rsidRPr="009D08F0">
                              <w:rPr>
                                <w:sz w:val="12"/>
                                <w:szCs w:val="12"/>
                              </w:rPr>
                              <w:t>.</w:t>
                            </w:r>
                          </w:p>
                          <w:p w:rsidR="008F5D4B" w:rsidRDefault="008F5D4B" w:rsidP="007E03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8.3pt;width:215.2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" filled="f" strokeweight="4.5pt">
                <v:stroke linestyle="thinThick"/>
                <v:textbox>
                  <w:txbxContent>
                    <w:p w:rsidR="008F5D4B" w:rsidRPr="009D08F0" w:rsidRDefault="008F5D4B" w:rsidP="007E034A">
                      <w:pPr>
                        <w:jc w:val="center"/>
                        <w:rPr>
                          <w:sz w:val="12"/>
                          <w:szCs w:val="12"/>
                        </w:rPr>
                      </w:pPr>
                      <w:r w:rsidRPr="009D08F0">
                        <w:rPr>
                          <w:i/>
                          <w:iCs/>
                          <w:sz w:val="12"/>
                          <w:szCs w:val="12"/>
                        </w:rPr>
                        <w:t>University of Wisconsin, United States Department of Agriculture and Wisconsin counties cooperating University of Wisconsin-Extension provides equal opportunities in employment and programming, including Title IX requirements.</w:t>
                      </w:r>
                      <w:r w:rsidRPr="009D08F0">
                        <w:rPr>
                          <w:sz w:val="12"/>
                          <w:szCs w:val="12"/>
                        </w:rPr>
                        <w:t xml:space="preserve">  </w:t>
                      </w:r>
                      <w:r w:rsidRPr="009D08F0">
                        <w:rPr>
                          <w:i/>
                          <w:iCs/>
                          <w:sz w:val="12"/>
                          <w:szCs w:val="12"/>
                        </w:rPr>
                        <w:t>Requests for reasonable accommodations for disabilities or limitations should be made prior to the date of the program or activity for which it is needed.  Please make such requests as early as possible by contacting the Douglas County Office at 715-395-1363 so that proper arrangements can be made</w:t>
                      </w:r>
                      <w:r w:rsidRPr="009D08F0">
                        <w:rPr>
                          <w:sz w:val="12"/>
                          <w:szCs w:val="12"/>
                        </w:rPr>
                        <w:t>.</w:t>
                      </w:r>
                    </w:p>
                    <w:p w:rsidR="008F5D4B" w:rsidRDefault="008F5D4B" w:rsidP="007E034A"/>
                  </w:txbxContent>
                </v:textbox>
              </v:shape>
            </w:pict>
          </mc:Fallback>
        </mc:AlternateContent>
      </w:r>
    </w:p>
    <w:p w:rsidR="00496204" w:rsidRDefault="00496204" w:rsidP="00496204">
      <w:pPr>
        <w:tabs>
          <w:tab w:val="left" w:pos="-720"/>
          <w:tab w:val="left" w:pos="0"/>
          <w:tab w:val="left" w:pos="721"/>
          <w:tab w:val="left" w:pos="1442"/>
          <w:tab w:val="left" w:pos="2163"/>
          <w:tab w:val="left" w:pos="2884"/>
          <w:tab w:val="left" w:pos="3606"/>
          <w:tab w:val="left" w:pos="4327"/>
          <w:tab w:val="left" w:pos="4486"/>
          <w:tab w:val="left" w:pos="5048"/>
          <w:tab w:val="left" w:pos="5769"/>
          <w:tab w:val="left" w:pos="6490"/>
          <w:tab w:val="left" w:pos="7212"/>
          <w:tab w:val="left" w:pos="7933"/>
          <w:tab w:val="left" w:pos="8654"/>
          <w:tab w:val="left" w:pos="9375"/>
          <w:tab w:val="left" w:pos="9504"/>
          <w:tab w:val="left" w:pos="10096"/>
        </w:tabs>
        <w:ind w:left="2163" w:hanging="2163"/>
      </w:pPr>
    </w:p>
    <w:p w:rsidR="00496204" w:rsidRPr="001233CE" w:rsidRDefault="00496204" w:rsidP="00496204">
      <w:pPr>
        <w:tabs>
          <w:tab w:val="left" w:pos="-720"/>
          <w:tab w:val="left" w:pos="0"/>
          <w:tab w:val="left" w:pos="721"/>
          <w:tab w:val="left" w:pos="1442"/>
          <w:tab w:val="left" w:pos="2163"/>
          <w:tab w:val="left" w:pos="2884"/>
          <w:tab w:val="left" w:pos="3606"/>
          <w:tab w:val="left" w:pos="4327"/>
          <w:tab w:val="left" w:pos="4486"/>
          <w:tab w:val="left" w:pos="5048"/>
          <w:tab w:val="left" w:pos="5769"/>
          <w:tab w:val="left" w:pos="6490"/>
          <w:tab w:val="left" w:pos="7212"/>
          <w:tab w:val="left" w:pos="7933"/>
          <w:tab w:val="left" w:pos="8654"/>
          <w:tab w:val="left" w:pos="9375"/>
          <w:tab w:val="left" w:pos="9504"/>
          <w:tab w:val="left" w:pos="10096"/>
        </w:tabs>
        <w:ind w:left="2163" w:hanging="2163"/>
        <w:rPr>
          <w:u w:val="single"/>
        </w:rPr>
      </w:pPr>
    </w:p>
    <w:p w:rsidR="001233CE" w:rsidRPr="00C65E2B" w:rsidRDefault="001233CE" w:rsidP="001233CE">
      <w:pPr>
        <w:ind w:left="720" w:firstLine="720"/>
        <w:rPr>
          <w:sz w:val="22"/>
          <w:szCs w:val="22"/>
        </w:rPr>
      </w:pPr>
    </w:p>
    <w:p w:rsidR="00777827" w:rsidRDefault="00777827" w:rsidP="00171589"/>
    <w:p w:rsidR="00777827" w:rsidRDefault="00777827" w:rsidP="00171589"/>
    <w:p w:rsidR="009A143C" w:rsidRDefault="009A143C" w:rsidP="002847E1">
      <w:pPr>
        <w:jc w:val="center"/>
        <w:rPr>
          <w:b/>
        </w:rPr>
      </w:pPr>
    </w:p>
    <w:p w:rsidR="002847E1" w:rsidRPr="002847E1" w:rsidRDefault="002847E1" w:rsidP="002847E1">
      <w:pPr>
        <w:jc w:val="center"/>
        <w:rPr>
          <w:b/>
        </w:rPr>
      </w:pPr>
      <w:r w:rsidRPr="002847E1">
        <w:rPr>
          <w:b/>
        </w:rPr>
        <w:lastRenderedPageBreak/>
        <w:t>Club Presidents and Meeting Times:</w:t>
      </w:r>
    </w:p>
    <w:p w:rsidR="00C952B9" w:rsidRDefault="002847E1" w:rsidP="00C952B9">
      <w:r>
        <w:br/>
      </w:r>
      <w:r w:rsidR="00C952B9">
        <w:t>Busy Bees                 Bernadette Blakeley   715-398-5721</w:t>
      </w:r>
    </w:p>
    <w:p w:rsidR="00C952B9" w:rsidRDefault="00C952B9" w:rsidP="00C952B9">
      <w:r>
        <w:t xml:space="preserve">               Meets 1</w:t>
      </w:r>
      <w:r>
        <w:rPr>
          <w:vertAlign w:val="superscript"/>
        </w:rPr>
        <w:t>st</w:t>
      </w:r>
      <w:r>
        <w:t xml:space="preserve">    Tuesday of the month, 6:30 PM</w:t>
      </w:r>
    </w:p>
    <w:p w:rsidR="00C952B9" w:rsidRDefault="00C952B9" w:rsidP="00C952B9"/>
    <w:p w:rsidR="00C952B9" w:rsidRDefault="00C952B9" w:rsidP="00C952B9">
      <w:r>
        <w:t xml:space="preserve">Merry Mates     </w:t>
      </w:r>
      <w:r w:rsidR="0099433C">
        <w:tab/>
        <w:t xml:space="preserve">      Linda Williams          </w:t>
      </w:r>
      <w:r w:rsidR="0099433C" w:rsidRPr="0099433C">
        <w:t>715-398-5394</w:t>
      </w:r>
      <w:r w:rsidR="0099433C">
        <w:br/>
      </w:r>
      <w:r>
        <w:t xml:space="preserve">             Meets 2</w:t>
      </w:r>
      <w:r>
        <w:rPr>
          <w:vertAlign w:val="superscript"/>
        </w:rPr>
        <w:t>nd</w:t>
      </w:r>
      <w:r>
        <w:t xml:space="preserve">    </w:t>
      </w:r>
      <w:r w:rsidR="00640546">
        <w:t xml:space="preserve">  </w:t>
      </w:r>
      <w:r>
        <w:t>Monday of the month, 1:00 PM</w:t>
      </w:r>
    </w:p>
    <w:p w:rsidR="0099433C" w:rsidRDefault="0099433C" w:rsidP="00C952B9"/>
    <w:p w:rsidR="00C952B9" w:rsidRDefault="00C952B9" w:rsidP="00C952B9"/>
    <w:p w:rsidR="00C952B9" w:rsidRDefault="00C952B9" w:rsidP="00C952B9">
      <w:r>
        <w:t xml:space="preserve">South Range </w:t>
      </w:r>
      <w:proofErr w:type="spellStart"/>
      <w:r>
        <w:t>Hilltoppers</w:t>
      </w:r>
      <w:proofErr w:type="spellEnd"/>
      <w:r>
        <w:t xml:space="preserve">   Marion Bradley  715-398-7299</w:t>
      </w:r>
    </w:p>
    <w:p w:rsidR="00C952B9" w:rsidRDefault="00C952B9" w:rsidP="00C952B9">
      <w:r>
        <w:t xml:space="preserve">              Meets 2</w:t>
      </w:r>
      <w:r>
        <w:rPr>
          <w:vertAlign w:val="superscript"/>
        </w:rPr>
        <w:t>nd</w:t>
      </w:r>
      <w:r>
        <w:t xml:space="preserve">   Tuesday of the month, 6:00 PM</w:t>
      </w:r>
    </w:p>
    <w:p w:rsidR="00C952B9" w:rsidRDefault="00C952B9" w:rsidP="00C952B9"/>
    <w:p w:rsidR="00C952B9" w:rsidRDefault="00C952B9" w:rsidP="00C952B9">
      <w:r>
        <w:t xml:space="preserve">Town &amp; Country     Cheryl </w:t>
      </w:r>
      <w:proofErr w:type="spellStart"/>
      <w:r>
        <w:t>McCuskey</w:t>
      </w:r>
      <w:proofErr w:type="spellEnd"/>
      <w:r>
        <w:t xml:space="preserve">      </w:t>
      </w:r>
      <w:r w:rsidR="00565B0F">
        <w:t xml:space="preserve"> </w:t>
      </w:r>
      <w:r>
        <w:t xml:space="preserve"> 715-378-4450</w:t>
      </w:r>
    </w:p>
    <w:p w:rsidR="00C952B9" w:rsidRDefault="00C952B9" w:rsidP="00C952B9">
      <w:r>
        <w:t xml:space="preserve">              Meets 2</w:t>
      </w:r>
      <w:r>
        <w:rPr>
          <w:vertAlign w:val="superscript"/>
        </w:rPr>
        <w:t>nd</w:t>
      </w:r>
      <w:r>
        <w:t xml:space="preserve">   Tuesday of the month, 6:30 PM</w:t>
      </w:r>
    </w:p>
    <w:p w:rsidR="00C952B9" w:rsidRDefault="00C952B9" w:rsidP="00C952B9"/>
    <w:p w:rsidR="002B02FA" w:rsidRDefault="002B02FA" w:rsidP="00C952B9"/>
    <w:p w:rsidR="00171589" w:rsidRDefault="00D65883" w:rsidP="00171589">
      <w:r>
        <w:rPr>
          <w:noProof/>
        </w:rPr>
        <mc:AlternateContent>
          <mc:Choice Requires="wps">
            <w:drawing>
              <wp:anchor distT="0" distB="0" distL="114300" distR="114300" simplePos="0" relativeHeight="251652096" behindDoc="0" locked="0" layoutInCell="1" allowOverlap="1">
                <wp:simplePos x="0" y="0"/>
                <wp:positionH relativeFrom="column">
                  <wp:posOffset>60960</wp:posOffset>
                </wp:positionH>
                <wp:positionV relativeFrom="paragraph">
                  <wp:posOffset>68580</wp:posOffset>
                </wp:positionV>
                <wp:extent cx="2743200" cy="635"/>
                <wp:effectExtent l="22860" t="20955" r="24765" b="260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4pt" to="22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" strokeweight="3pt">
                <v:stroke linestyle="thinThin"/>
              </v:line>
            </w:pict>
          </mc:Fallback>
        </mc:AlternateContent>
      </w:r>
    </w:p>
    <w:p w:rsidR="00B66517" w:rsidRDefault="00B66517" w:rsidP="00171589"/>
    <w:p w:rsidR="00171589" w:rsidRDefault="00A02793" w:rsidP="00171589">
      <w:r>
        <w:rPr>
          <w:b/>
        </w:rPr>
        <w:t xml:space="preserve">HCE </w:t>
      </w:r>
      <w:r>
        <w:t>OFFERS</w:t>
      </w:r>
      <w:r w:rsidR="00B66517">
        <w:t xml:space="preserve"> YOU THE FOLLOWING OPPORTUNITIES…</w:t>
      </w:r>
    </w:p>
    <w:p w:rsidR="00150A44" w:rsidRDefault="00150A44" w:rsidP="00171589"/>
    <w:p w:rsidR="00B66517" w:rsidRDefault="00150A44" w:rsidP="00150A44">
      <w:pPr>
        <w:numPr>
          <w:ilvl w:val="0"/>
          <w:numId w:val="1"/>
        </w:numPr>
      </w:pPr>
      <w:r>
        <w:t>Get to know others</w:t>
      </w:r>
    </w:p>
    <w:p w:rsidR="00150A44" w:rsidRDefault="00150A44" w:rsidP="00150A44">
      <w:pPr>
        <w:numPr>
          <w:ilvl w:val="0"/>
          <w:numId w:val="1"/>
        </w:numPr>
      </w:pPr>
      <w:r>
        <w:t>Explore other cultures</w:t>
      </w:r>
    </w:p>
    <w:p w:rsidR="00150A44" w:rsidRDefault="00150A44" w:rsidP="00150A44">
      <w:pPr>
        <w:numPr>
          <w:ilvl w:val="0"/>
          <w:numId w:val="1"/>
        </w:numPr>
      </w:pPr>
      <w:r>
        <w:t>Develop leadership skills</w:t>
      </w:r>
    </w:p>
    <w:p w:rsidR="00150A44" w:rsidRDefault="00150A44" w:rsidP="00150A44">
      <w:pPr>
        <w:numPr>
          <w:ilvl w:val="0"/>
          <w:numId w:val="1"/>
        </w:numPr>
      </w:pPr>
      <w:r>
        <w:t>Keep up on the latest health and safety concerns</w:t>
      </w:r>
    </w:p>
    <w:p w:rsidR="00150A44" w:rsidRDefault="00150A44" w:rsidP="00150A44">
      <w:pPr>
        <w:numPr>
          <w:ilvl w:val="0"/>
          <w:numId w:val="1"/>
        </w:numPr>
      </w:pPr>
      <w:r>
        <w:t>Learn the latest information about what’s new for your home and family</w:t>
      </w:r>
    </w:p>
    <w:p w:rsidR="00150A44" w:rsidRDefault="00150A44" w:rsidP="00150A44">
      <w:pPr>
        <w:numPr>
          <w:ilvl w:val="0"/>
          <w:numId w:val="1"/>
        </w:numPr>
      </w:pPr>
      <w:r>
        <w:t>Attend count</w:t>
      </w:r>
      <w:r w:rsidR="00F67768">
        <w:t xml:space="preserve">y programs and workshops of your </w:t>
      </w:r>
      <w:r>
        <w:t>choice</w:t>
      </w:r>
    </w:p>
    <w:p w:rsidR="00150A44" w:rsidRDefault="00150A44" w:rsidP="00150A44">
      <w:pPr>
        <w:numPr>
          <w:ilvl w:val="0"/>
          <w:numId w:val="1"/>
        </w:numPr>
      </w:pPr>
      <w:r>
        <w:t>Get involved in community projects</w:t>
      </w:r>
    </w:p>
    <w:p w:rsidR="00150A44" w:rsidRDefault="00150A44" w:rsidP="00150A44">
      <w:pPr>
        <w:numPr>
          <w:ilvl w:val="0"/>
          <w:numId w:val="1"/>
        </w:numPr>
      </w:pPr>
      <w:r>
        <w:t>Club membership - $</w:t>
      </w:r>
      <w:r w:rsidR="00706156">
        <w:t>10</w:t>
      </w:r>
      <w:r>
        <w:t xml:space="preserve">  Annual Dues (includes county, district and state membership)</w:t>
      </w:r>
    </w:p>
    <w:p w:rsidR="00150A44" w:rsidRDefault="00D65883" w:rsidP="00150A44">
      <w:pPr>
        <w:ind w:left="360"/>
      </w:pPr>
      <w:r>
        <w:rPr>
          <w:noProof/>
        </w:rPr>
        <mc:AlternateContent>
          <mc:Choice Requires="wps">
            <w:drawing>
              <wp:anchor distT="0" distB="0" distL="114300" distR="114300" simplePos="0" relativeHeight="251653120" behindDoc="0" locked="0" layoutInCell="1" allowOverlap="1">
                <wp:simplePos x="0" y="0"/>
                <wp:positionH relativeFrom="column">
                  <wp:posOffset>175260</wp:posOffset>
                </wp:positionH>
                <wp:positionV relativeFrom="paragraph">
                  <wp:posOffset>95885</wp:posOffset>
                </wp:positionV>
                <wp:extent cx="2743200" cy="635"/>
                <wp:effectExtent l="22860" t="19685" r="24765" b="2730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7.55pt" to="229.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" strokeweight="3pt">
                <v:stroke linestyle="thinThin"/>
              </v:line>
            </w:pict>
          </mc:Fallback>
        </mc:AlternateContent>
      </w:r>
    </w:p>
    <w:p w:rsidR="00150A44" w:rsidRDefault="00150A44" w:rsidP="00CF31A4">
      <w:pPr>
        <w:ind w:left="360"/>
        <w:rPr>
          <w:i/>
        </w:rPr>
      </w:pPr>
      <w:r>
        <w:rPr>
          <w:i/>
        </w:rPr>
        <w:t>HCE is open to anyone regardless of race, color, gender, ethnic background or economic circumstances.</w:t>
      </w:r>
    </w:p>
    <w:p w:rsidR="007E034A" w:rsidRDefault="007E034A" w:rsidP="00CF31A4">
      <w:pPr>
        <w:ind w:left="360"/>
        <w:rPr>
          <w:i/>
        </w:rPr>
      </w:pPr>
    </w:p>
    <w:p w:rsidR="007E034A" w:rsidRDefault="007E034A" w:rsidP="00CF31A4">
      <w:pPr>
        <w:ind w:left="360"/>
        <w:rPr>
          <w:i/>
        </w:rPr>
      </w:pPr>
    </w:p>
    <w:p w:rsidR="00CF31A4" w:rsidRDefault="00D65883" w:rsidP="00CF31A4">
      <w:pPr>
        <w:ind w:left="360"/>
        <w:rPr>
          <w:i/>
        </w:rPr>
      </w:pPr>
      <w:r>
        <w:rPr>
          <w:noProof/>
        </w:rPr>
        <w:drawing>
          <wp:anchor distT="0" distB="0" distL="114300" distR="114300" simplePos="0" relativeHeight="251661312" behindDoc="1" locked="0" layoutInCell="1" allowOverlap="1">
            <wp:simplePos x="0" y="0"/>
            <wp:positionH relativeFrom="column">
              <wp:posOffset>263525</wp:posOffset>
            </wp:positionH>
            <wp:positionV relativeFrom="paragraph">
              <wp:posOffset>9525</wp:posOffset>
            </wp:positionV>
            <wp:extent cx="2444750" cy="839470"/>
            <wp:effectExtent l="0" t="0" r="0" b="0"/>
            <wp:wrapNone/>
            <wp:docPr id="24" name="Picture 24" descr="UWEX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WEX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839470"/>
                    </a:xfrm>
                    <a:prstGeom prst="rect">
                      <a:avLst/>
                    </a:prstGeom>
                    <a:noFill/>
                  </pic:spPr>
                </pic:pic>
              </a:graphicData>
            </a:graphic>
            <wp14:sizeRelH relativeFrom="page">
              <wp14:pctWidth>0</wp14:pctWidth>
            </wp14:sizeRelH>
            <wp14:sizeRelV relativeFrom="page">
              <wp14:pctHeight>0</wp14:pctHeight>
            </wp14:sizeRelV>
          </wp:anchor>
        </w:drawing>
      </w:r>
    </w:p>
    <w:p w:rsidR="00CF31A4" w:rsidRDefault="00CF31A4" w:rsidP="00CF31A4">
      <w:pPr>
        <w:ind w:left="360"/>
        <w:rPr>
          <w:i/>
        </w:rPr>
      </w:pPr>
    </w:p>
    <w:p w:rsidR="00CF31A4" w:rsidRDefault="00CF31A4" w:rsidP="00CF31A4">
      <w:pPr>
        <w:ind w:left="360"/>
        <w:rPr>
          <w:i/>
        </w:rPr>
      </w:pPr>
    </w:p>
    <w:p w:rsidR="00CF31A4" w:rsidRDefault="00CF31A4" w:rsidP="00CF31A4">
      <w:pPr>
        <w:ind w:left="360"/>
        <w:rPr>
          <w:i/>
        </w:rPr>
      </w:pPr>
    </w:p>
    <w:p w:rsidR="00CF31A4" w:rsidRDefault="00CF31A4" w:rsidP="00CF31A4">
      <w:pPr>
        <w:ind w:left="360"/>
        <w:rPr>
          <w:i/>
        </w:rPr>
      </w:pPr>
    </w:p>
    <w:p w:rsidR="00CF31A4" w:rsidRDefault="00CF31A4" w:rsidP="00CF31A4">
      <w:pPr>
        <w:ind w:left="360"/>
        <w:rPr>
          <w:i/>
        </w:rPr>
      </w:pPr>
    </w:p>
    <w:p w:rsidR="00C952B9" w:rsidRDefault="00C952B9" w:rsidP="00CF31A4">
      <w:pPr>
        <w:ind w:left="360"/>
        <w:rPr>
          <w:i/>
        </w:rPr>
      </w:pPr>
    </w:p>
    <w:p w:rsidR="00C952B9" w:rsidRDefault="00C952B9" w:rsidP="00CF31A4">
      <w:pPr>
        <w:ind w:left="360"/>
        <w:rPr>
          <w:i/>
        </w:rPr>
      </w:pPr>
    </w:p>
    <w:p w:rsidR="00C952B9" w:rsidRDefault="00C952B9" w:rsidP="00CF31A4">
      <w:pPr>
        <w:ind w:left="360"/>
        <w:rPr>
          <w:i/>
        </w:rPr>
      </w:pPr>
    </w:p>
    <w:p w:rsidR="00C952B9" w:rsidRDefault="00C952B9" w:rsidP="00CF31A4">
      <w:pPr>
        <w:ind w:left="360"/>
        <w:rPr>
          <w:i/>
        </w:rPr>
      </w:pPr>
    </w:p>
    <w:p w:rsidR="00150A44" w:rsidRDefault="00D65883" w:rsidP="00150A44">
      <w:pPr>
        <w:ind w:left="360"/>
        <w:rPr>
          <w:i/>
        </w:rPr>
      </w:pPr>
      <w:r>
        <w:rPr>
          <w:noProof/>
        </w:rPr>
        <w:lastRenderedPageBreak/>
        <mc:AlternateContent>
          <mc:Choice Requires="wps">
            <w:drawing>
              <wp:anchor distT="0" distB="0" distL="114300" distR="114300" simplePos="0" relativeHeight="251655168" behindDoc="1" locked="0" layoutInCell="1" allowOverlap="1">
                <wp:simplePos x="0" y="0"/>
                <wp:positionH relativeFrom="column">
                  <wp:posOffset>502920</wp:posOffset>
                </wp:positionH>
                <wp:positionV relativeFrom="paragraph">
                  <wp:posOffset>114300</wp:posOffset>
                </wp:positionV>
                <wp:extent cx="2286000" cy="635"/>
                <wp:effectExtent l="45720" t="38100" r="40005" b="46990"/>
                <wp:wrapTight wrapText="bothSides">
                  <wp:wrapPolygon edited="0">
                    <wp:start x="0" y="0"/>
                    <wp:lineTo x="0" y="0"/>
                    <wp:lineTo x="294" y="0"/>
                    <wp:lineTo x="294" y="0"/>
                    <wp:lineTo x="0" y="0"/>
                  </wp:wrapPolygon>
                </wp:wrapTight>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219.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" strokeweight="6pt">
                <w10:wrap type="tight"/>
              </v:line>
            </w:pict>
          </mc:Fallback>
        </mc:AlternateContent>
      </w:r>
    </w:p>
    <w:p w:rsidR="00150A44" w:rsidRDefault="00150A44" w:rsidP="00150A44">
      <w:pPr>
        <w:ind w:left="360"/>
        <w:rPr>
          <w:i/>
        </w:rPr>
      </w:pPr>
    </w:p>
    <w:p w:rsidR="00C952B9" w:rsidRDefault="00C952B9" w:rsidP="00150A44">
      <w:pPr>
        <w:ind w:left="360"/>
        <w:rPr>
          <w:i/>
        </w:rPr>
      </w:pPr>
    </w:p>
    <w:p w:rsidR="00150A44" w:rsidRDefault="00D65883" w:rsidP="00150A44">
      <w:pPr>
        <w:ind w:left="360"/>
        <w:rPr>
          <w:i/>
        </w:rPr>
      </w:pPr>
      <w:r>
        <w:rPr>
          <w:noProof/>
        </w:rPr>
        <mc:AlternateContent>
          <mc:Choice Requires="wps">
            <w:drawing>
              <wp:anchor distT="0" distB="0" distL="114300" distR="114300" simplePos="0" relativeHeight="251654144" behindDoc="0" locked="0" layoutInCell="1" allowOverlap="1">
                <wp:simplePos x="0" y="0"/>
                <wp:positionH relativeFrom="column">
                  <wp:posOffset>502920</wp:posOffset>
                </wp:positionH>
                <wp:positionV relativeFrom="paragraph">
                  <wp:posOffset>50800</wp:posOffset>
                </wp:positionV>
                <wp:extent cx="2286000" cy="635"/>
                <wp:effectExtent l="26670" t="22225" r="20955" b="2476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pt" to="21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" strokeweight="3pt"/>
            </w:pict>
          </mc:Fallback>
        </mc:AlternateContent>
      </w:r>
    </w:p>
    <w:p w:rsidR="00150A44" w:rsidRPr="00150A44" w:rsidRDefault="00150A44" w:rsidP="00150A44">
      <w:pPr>
        <w:ind w:left="360"/>
        <w:rPr>
          <w:b/>
          <w:i/>
          <w:sz w:val="32"/>
          <w:szCs w:val="32"/>
        </w:rPr>
      </w:pPr>
    </w:p>
    <w:p w:rsidR="00150A44" w:rsidRPr="00150A44" w:rsidRDefault="00150A44" w:rsidP="00150A44">
      <w:pPr>
        <w:ind w:left="360"/>
        <w:jc w:val="center"/>
        <w:rPr>
          <w:b/>
          <w:sz w:val="32"/>
          <w:szCs w:val="32"/>
        </w:rPr>
      </w:pPr>
      <w:smartTag w:uri="urn:schemas-microsoft-com:office:smarttags" w:element="place">
        <w:r w:rsidRPr="00150A44">
          <w:rPr>
            <w:b/>
            <w:sz w:val="32"/>
            <w:szCs w:val="32"/>
          </w:rPr>
          <w:t>Wisconsin</w:t>
        </w:r>
      </w:smartTag>
      <w:r w:rsidRPr="00150A44">
        <w:rPr>
          <w:b/>
          <w:sz w:val="32"/>
          <w:szCs w:val="32"/>
        </w:rPr>
        <w:t xml:space="preserve"> Association</w:t>
      </w:r>
    </w:p>
    <w:p w:rsidR="00150A44" w:rsidRPr="00150A44" w:rsidRDefault="00150A44" w:rsidP="00150A44">
      <w:pPr>
        <w:ind w:left="360"/>
        <w:jc w:val="center"/>
        <w:rPr>
          <w:b/>
          <w:sz w:val="32"/>
          <w:szCs w:val="32"/>
        </w:rPr>
      </w:pPr>
      <w:r w:rsidRPr="00150A44">
        <w:rPr>
          <w:b/>
          <w:sz w:val="32"/>
          <w:szCs w:val="32"/>
        </w:rPr>
        <w:t>For</w:t>
      </w:r>
    </w:p>
    <w:p w:rsidR="00150A44" w:rsidRDefault="00150A44" w:rsidP="00150A44">
      <w:pPr>
        <w:ind w:left="360"/>
        <w:jc w:val="center"/>
        <w:rPr>
          <w:b/>
          <w:sz w:val="32"/>
          <w:szCs w:val="32"/>
        </w:rPr>
      </w:pPr>
      <w:r w:rsidRPr="00150A44">
        <w:rPr>
          <w:b/>
          <w:sz w:val="32"/>
          <w:szCs w:val="32"/>
        </w:rPr>
        <w:t>Home and Community Education</w:t>
      </w:r>
    </w:p>
    <w:p w:rsidR="00150A44" w:rsidRDefault="00150A44" w:rsidP="00150A44">
      <w:pPr>
        <w:ind w:left="360"/>
        <w:jc w:val="center"/>
        <w:rPr>
          <w:b/>
          <w:sz w:val="32"/>
          <w:szCs w:val="32"/>
        </w:rPr>
      </w:pPr>
    </w:p>
    <w:p w:rsidR="00150A44" w:rsidRDefault="00150A44" w:rsidP="00150A44">
      <w:pPr>
        <w:ind w:left="360"/>
        <w:jc w:val="center"/>
      </w:pPr>
    </w:p>
    <w:p w:rsidR="00C710F5" w:rsidRDefault="00C710F5" w:rsidP="00150A44">
      <w:pPr>
        <w:ind w:left="360"/>
        <w:jc w:val="center"/>
      </w:pPr>
    </w:p>
    <w:p w:rsidR="00C710F5" w:rsidRDefault="00D65883" w:rsidP="00150A44">
      <w:pPr>
        <w:ind w:left="360"/>
        <w:jc w:val="center"/>
      </w:pPr>
      <w:r>
        <w:rPr>
          <w:noProof/>
        </w:rPr>
        <mc:AlternateContent>
          <mc:Choice Requires="wpc">
            <w:drawing>
              <wp:inline distT="0" distB="0" distL="0" distR="0">
                <wp:extent cx="2505075" cy="2009775"/>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Freeform 12"/>
                        <wps:cNvSpPr>
                          <a:spLocks/>
                        </wps:cNvSpPr>
                        <wps:spPr bwMode="auto">
                          <a:xfrm>
                            <a:off x="167005" y="1128395"/>
                            <a:ext cx="685165" cy="815340"/>
                          </a:xfrm>
                          <a:custGeom>
                            <a:avLst/>
                            <a:gdLst>
                              <a:gd name="T0" fmla="*/ 35 w 1079"/>
                              <a:gd name="T1" fmla="*/ 1284 h 1284"/>
                              <a:gd name="T2" fmla="*/ 258 w 1079"/>
                              <a:gd name="T3" fmla="*/ 1284 h 1284"/>
                              <a:gd name="T4" fmla="*/ 448 w 1079"/>
                              <a:gd name="T5" fmla="*/ 1284 h 1284"/>
                              <a:gd name="T6" fmla="*/ 448 w 1079"/>
                              <a:gd name="T7" fmla="*/ 1157 h 1284"/>
                              <a:gd name="T8" fmla="*/ 448 w 1079"/>
                              <a:gd name="T9" fmla="*/ 812 h 1284"/>
                              <a:gd name="T10" fmla="*/ 463 w 1079"/>
                              <a:gd name="T11" fmla="*/ 767 h 1284"/>
                              <a:gd name="T12" fmla="*/ 559 w 1079"/>
                              <a:gd name="T13" fmla="*/ 767 h 1284"/>
                              <a:gd name="T14" fmla="*/ 639 w 1079"/>
                              <a:gd name="T15" fmla="*/ 767 h 1284"/>
                              <a:gd name="T16" fmla="*/ 639 w 1079"/>
                              <a:gd name="T17" fmla="*/ 900 h 1284"/>
                              <a:gd name="T18" fmla="*/ 639 w 1079"/>
                              <a:gd name="T19" fmla="*/ 1242 h 1284"/>
                              <a:gd name="T20" fmla="*/ 674 w 1079"/>
                              <a:gd name="T21" fmla="*/ 1284 h 1284"/>
                              <a:gd name="T22" fmla="*/ 895 w 1079"/>
                              <a:gd name="T23" fmla="*/ 1284 h 1284"/>
                              <a:gd name="T24" fmla="*/ 1079 w 1079"/>
                              <a:gd name="T25" fmla="*/ 1284 h 1284"/>
                              <a:gd name="T26" fmla="*/ 1079 w 1079"/>
                              <a:gd name="T27" fmla="*/ 1218 h 1284"/>
                              <a:gd name="T28" fmla="*/ 1079 w 1079"/>
                              <a:gd name="T29" fmla="*/ 1034 h 1284"/>
                              <a:gd name="T30" fmla="*/ 1071 w 1079"/>
                              <a:gd name="T31" fmla="*/ 1010 h 1284"/>
                              <a:gd name="T32" fmla="*/ 1024 w 1079"/>
                              <a:gd name="T33" fmla="*/ 1010 h 1284"/>
                              <a:gd name="T34" fmla="*/ 991 w 1079"/>
                              <a:gd name="T35" fmla="*/ 1010 h 1284"/>
                              <a:gd name="T36" fmla="*/ 991 w 1079"/>
                              <a:gd name="T37" fmla="*/ 829 h 1284"/>
                              <a:gd name="T38" fmla="*/ 991 w 1079"/>
                              <a:gd name="T39" fmla="*/ 337 h 1284"/>
                              <a:gd name="T40" fmla="*/ 997 w 1079"/>
                              <a:gd name="T41" fmla="*/ 275 h 1284"/>
                              <a:gd name="T42" fmla="*/ 1038 w 1079"/>
                              <a:gd name="T43" fmla="*/ 275 h 1284"/>
                              <a:gd name="T44" fmla="*/ 1079 w 1079"/>
                              <a:gd name="T45" fmla="*/ 275 h 1284"/>
                              <a:gd name="T46" fmla="*/ 1079 w 1079"/>
                              <a:gd name="T47" fmla="*/ 208 h 1284"/>
                              <a:gd name="T48" fmla="*/ 1079 w 1079"/>
                              <a:gd name="T49" fmla="*/ 25 h 1284"/>
                              <a:gd name="T50" fmla="*/ 1043 w 1079"/>
                              <a:gd name="T51" fmla="*/ 0 h 1284"/>
                              <a:gd name="T52" fmla="*/ 822 w 1079"/>
                              <a:gd name="T53" fmla="*/ 0 h 1284"/>
                              <a:gd name="T54" fmla="*/ 639 w 1079"/>
                              <a:gd name="T55" fmla="*/ 0 h 1284"/>
                              <a:gd name="T56" fmla="*/ 639 w 1079"/>
                              <a:gd name="T57" fmla="*/ 128 h 1284"/>
                              <a:gd name="T58" fmla="*/ 639 w 1079"/>
                              <a:gd name="T59" fmla="*/ 467 h 1284"/>
                              <a:gd name="T60" fmla="*/ 623 w 1079"/>
                              <a:gd name="T61" fmla="*/ 509 h 1284"/>
                              <a:gd name="T62" fmla="*/ 527 w 1079"/>
                              <a:gd name="T63" fmla="*/ 509 h 1284"/>
                              <a:gd name="T64" fmla="*/ 448 w 1079"/>
                              <a:gd name="T65" fmla="*/ 509 h 1284"/>
                              <a:gd name="T66" fmla="*/ 448 w 1079"/>
                              <a:gd name="T67" fmla="*/ 382 h 1284"/>
                              <a:gd name="T68" fmla="*/ 448 w 1079"/>
                              <a:gd name="T69" fmla="*/ 43 h 1284"/>
                              <a:gd name="T70" fmla="*/ 409 w 1079"/>
                              <a:gd name="T71" fmla="*/ 0 h 1284"/>
                              <a:gd name="T72" fmla="*/ 182 w 1079"/>
                              <a:gd name="T73" fmla="*/ 0 h 1284"/>
                              <a:gd name="T74" fmla="*/ 0 w 1079"/>
                              <a:gd name="T75" fmla="*/ 0 h 1284"/>
                              <a:gd name="T76" fmla="*/ 0 w 1079"/>
                              <a:gd name="T77" fmla="*/ 74 h 1284"/>
                              <a:gd name="T78" fmla="*/ 0 w 1079"/>
                              <a:gd name="T79" fmla="*/ 268 h 1284"/>
                              <a:gd name="T80" fmla="*/ 7 w 1079"/>
                              <a:gd name="T81" fmla="*/ 291 h 1284"/>
                              <a:gd name="T82" fmla="*/ 56 w 1079"/>
                              <a:gd name="T83" fmla="*/ 291 h 1284"/>
                              <a:gd name="T84" fmla="*/ 96 w 1079"/>
                              <a:gd name="T85" fmla="*/ 291 h 1284"/>
                              <a:gd name="T86" fmla="*/ 96 w 1079"/>
                              <a:gd name="T87" fmla="*/ 473 h 1284"/>
                              <a:gd name="T88" fmla="*/ 96 w 1079"/>
                              <a:gd name="T89" fmla="*/ 958 h 1284"/>
                              <a:gd name="T90" fmla="*/ 87 w 1079"/>
                              <a:gd name="T91" fmla="*/ 1018 h 1284"/>
                              <a:gd name="T92" fmla="*/ 39 w 1079"/>
                              <a:gd name="T93" fmla="*/ 1018 h 1284"/>
                              <a:gd name="T94" fmla="*/ 0 w 1079"/>
                              <a:gd name="T95" fmla="*/ 1018 h 1284"/>
                              <a:gd name="T96" fmla="*/ 0 w 1079"/>
                              <a:gd name="T97" fmla="*/ 1085 h 1284"/>
                              <a:gd name="T98" fmla="*/ 0 w 1079"/>
                              <a:gd name="T99" fmla="*/ 1262 h 1284"/>
                              <a:gd name="T100" fmla="*/ 0 w 1079"/>
                              <a:gd name="T101" fmla="*/ 128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79" h="1284">
                                <a:moveTo>
                                  <a:pt x="0" y="1284"/>
                                </a:moveTo>
                                <a:lnTo>
                                  <a:pt x="35" y="1284"/>
                                </a:lnTo>
                                <a:lnTo>
                                  <a:pt x="108" y="1284"/>
                                </a:lnTo>
                                <a:lnTo>
                                  <a:pt x="258" y="1284"/>
                                </a:lnTo>
                                <a:lnTo>
                                  <a:pt x="409" y="1284"/>
                                </a:lnTo>
                                <a:lnTo>
                                  <a:pt x="448" y="1284"/>
                                </a:lnTo>
                                <a:lnTo>
                                  <a:pt x="448" y="1242"/>
                                </a:lnTo>
                                <a:lnTo>
                                  <a:pt x="448" y="1157"/>
                                </a:lnTo>
                                <a:lnTo>
                                  <a:pt x="448" y="986"/>
                                </a:lnTo>
                                <a:lnTo>
                                  <a:pt x="448" y="812"/>
                                </a:lnTo>
                                <a:lnTo>
                                  <a:pt x="448" y="767"/>
                                </a:lnTo>
                                <a:lnTo>
                                  <a:pt x="463" y="767"/>
                                </a:lnTo>
                                <a:lnTo>
                                  <a:pt x="495" y="767"/>
                                </a:lnTo>
                                <a:lnTo>
                                  <a:pt x="559" y="767"/>
                                </a:lnTo>
                                <a:lnTo>
                                  <a:pt x="623" y="767"/>
                                </a:lnTo>
                                <a:lnTo>
                                  <a:pt x="639" y="767"/>
                                </a:lnTo>
                                <a:lnTo>
                                  <a:pt x="639" y="812"/>
                                </a:lnTo>
                                <a:lnTo>
                                  <a:pt x="639" y="900"/>
                                </a:lnTo>
                                <a:lnTo>
                                  <a:pt x="639" y="1072"/>
                                </a:lnTo>
                                <a:lnTo>
                                  <a:pt x="639" y="1242"/>
                                </a:lnTo>
                                <a:lnTo>
                                  <a:pt x="639" y="1284"/>
                                </a:lnTo>
                                <a:lnTo>
                                  <a:pt x="674" y="1284"/>
                                </a:lnTo>
                                <a:lnTo>
                                  <a:pt x="748" y="1284"/>
                                </a:lnTo>
                                <a:lnTo>
                                  <a:pt x="895" y="1284"/>
                                </a:lnTo>
                                <a:lnTo>
                                  <a:pt x="1043" y="1284"/>
                                </a:lnTo>
                                <a:lnTo>
                                  <a:pt x="1079" y="1284"/>
                                </a:lnTo>
                                <a:lnTo>
                                  <a:pt x="1079" y="1262"/>
                                </a:lnTo>
                                <a:lnTo>
                                  <a:pt x="1079" y="1218"/>
                                </a:lnTo>
                                <a:lnTo>
                                  <a:pt x="1079" y="1128"/>
                                </a:lnTo>
                                <a:lnTo>
                                  <a:pt x="1079" y="1034"/>
                                </a:lnTo>
                                <a:lnTo>
                                  <a:pt x="1079" y="1010"/>
                                </a:lnTo>
                                <a:lnTo>
                                  <a:pt x="1071" y="1010"/>
                                </a:lnTo>
                                <a:lnTo>
                                  <a:pt x="1054" y="1010"/>
                                </a:lnTo>
                                <a:lnTo>
                                  <a:pt x="1024" y="1010"/>
                                </a:lnTo>
                                <a:lnTo>
                                  <a:pt x="997" y="1010"/>
                                </a:lnTo>
                                <a:lnTo>
                                  <a:pt x="991" y="1010"/>
                                </a:lnTo>
                                <a:lnTo>
                                  <a:pt x="991" y="949"/>
                                </a:lnTo>
                                <a:lnTo>
                                  <a:pt x="991" y="829"/>
                                </a:lnTo>
                                <a:lnTo>
                                  <a:pt x="991" y="584"/>
                                </a:lnTo>
                                <a:lnTo>
                                  <a:pt x="991" y="337"/>
                                </a:lnTo>
                                <a:lnTo>
                                  <a:pt x="991" y="275"/>
                                </a:lnTo>
                                <a:lnTo>
                                  <a:pt x="997" y="275"/>
                                </a:lnTo>
                                <a:lnTo>
                                  <a:pt x="1010" y="275"/>
                                </a:lnTo>
                                <a:lnTo>
                                  <a:pt x="1038" y="275"/>
                                </a:lnTo>
                                <a:lnTo>
                                  <a:pt x="1071" y="275"/>
                                </a:lnTo>
                                <a:lnTo>
                                  <a:pt x="1079" y="275"/>
                                </a:lnTo>
                                <a:lnTo>
                                  <a:pt x="1079" y="253"/>
                                </a:lnTo>
                                <a:lnTo>
                                  <a:pt x="1079" y="208"/>
                                </a:lnTo>
                                <a:lnTo>
                                  <a:pt x="1079" y="119"/>
                                </a:lnTo>
                                <a:lnTo>
                                  <a:pt x="1079" y="25"/>
                                </a:lnTo>
                                <a:lnTo>
                                  <a:pt x="1079" y="0"/>
                                </a:lnTo>
                                <a:lnTo>
                                  <a:pt x="1043" y="0"/>
                                </a:lnTo>
                                <a:lnTo>
                                  <a:pt x="969" y="0"/>
                                </a:lnTo>
                                <a:lnTo>
                                  <a:pt x="822" y="0"/>
                                </a:lnTo>
                                <a:lnTo>
                                  <a:pt x="674" y="0"/>
                                </a:lnTo>
                                <a:lnTo>
                                  <a:pt x="639" y="0"/>
                                </a:lnTo>
                                <a:lnTo>
                                  <a:pt x="639" y="43"/>
                                </a:lnTo>
                                <a:lnTo>
                                  <a:pt x="639" y="128"/>
                                </a:lnTo>
                                <a:lnTo>
                                  <a:pt x="639" y="297"/>
                                </a:lnTo>
                                <a:lnTo>
                                  <a:pt x="639" y="467"/>
                                </a:lnTo>
                                <a:lnTo>
                                  <a:pt x="639" y="509"/>
                                </a:lnTo>
                                <a:lnTo>
                                  <a:pt x="623" y="509"/>
                                </a:lnTo>
                                <a:lnTo>
                                  <a:pt x="590" y="509"/>
                                </a:lnTo>
                                <a:lnTo>
                                  <a:pt x="527" y="509"/>
                                </a:lnTo>
                                <a:lnTo>
                                  <a:pt x="463" y="509"/>
                                </a:lnTo>
                                <a:lnTo>
                                  <a:pt x="448" y="509"/>
                                </a:lnTo>
                                <a:lnTo>
                                  <a:pt x="448" y="467"/>
                                </a:lnTo>
                                <a:lnTo>
                                  <a:pt x="448" y="382"/>
                                </a:lnTo>
                                <a:lnTo>
                                  <a:pt x="448" y="213"/>
                                </a:lnTo>
                                <a:lnTo>
                                  <a:pt x="448" y="43"/>
                                </a:lnTo>
                                <a:lnTo>
                                  <a:pt x="448" y="0"/>
                                </a:lnTo>
                                <a:lnTo>
                                  <a:pt x="409" y="0"/>
                                </a:lnTo>
                                <a:lnTo>
                                  <a:pt x="333" y="0"/>
                                </a:lnTo>
                                <a:lnTo>
                                  <a:pt x="182" y="0"/>
                                </a:lnTo>
                                <a:lnTo>
                                  <a:pt x="35" y="0"/>
                                </a:lnTo>
                                <a:lnTo>
                                  <a:pt x="0" y="0"/>
                                </a:lnTo>
                                <a:lnTo>
                                  <a:pt x="0" y="25"/>
                                </a:lnTo>
                                <a:lnTo>
                                  <a:pt x="0" y="74"/>
                                </a:lnTo>
                                <a:lnTo>
                                  <a:pt x="0" y="171"/>
                                </a:lnTo>
                                <a:lnTo>
                                  <a:pt x="0" y="268"/>
                                </a:lnTo>
                                <a:lnTo>
                                  <a:pt x="0" y="291"/>
                                </a:lnTo>
                                <a:lnTo>
                                  <a:pt x="7" y="291"/>
                                </a:lnTo>
                                <a:lnTo>
                                  <a:pt x="23" y="291"/>
                                </a:lnTo>
                                <a:lnTo>
                                  <a:pt x="56" y="291"/>
                                </a:lnTo>
                                <a:lnTo>
                                  <a:pt x="87" y="291"/>
                                </a:lnTo>
                                <a:lnTo>
                                  <a:pt x="96" y="291"/>
                                </a:lnTo>
                                <a:lnTo>
                                  <a:pt x="96" y="353"/>
                                </a:lnTo>
                                <a:lnTo>
                                  <a:pt x="96" y="473"/>
                                </a:lnTo>
                                <a:lnTo>
                                  <a:pt x="96" y="715"/>
                                </a:lnTo>
                                <a:lnTo>
                                  <a:pt x="96" y="958"/>
                                </a:lnTo>
                                <a:lnTo>
                                  <a:pt x="96" y="1018"/>
                                </a:lnTo>
                                <a:lnTo>
                                  <a:pt x="87" y="1018"/>
                                </a:lnTo>
                                <a:lnTo>
                                  <a:pt x="71" y="1018"/>
                                </a:lnTo>
                                <a:lnTo>
                                  <a:pt x="39" y="1018"/>
                                </a:lnTo>
                                <a:lnTo>
                                  <a:pt x="7" y="1018"/>
                                </a:lnTo>
                                <a:lnTo>
                                  <a:pt x="0" y="1018"/>
                                </a:lnTo>
                                <a:lnTo>
                                  <a:pt x="0" y="1040"/>
                                </a:lnTo>
                                <a:lnTo>
                                  <a:pt x="0" y="1085"/>
                                </a:lnTo>
                                <a:lnTo>
                                  <a:pt x="0" y="1174"/>
                                </a:lnTo>
                                <a:lnTo>
                                  <a:pt x="0" y="1262"/>
                                </a:lnTo>
                                <a:lnTo>
                                  <a:pt x="0" y="128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 name="Freeform 13"/>
                        <wps:cNvSpPr>
                          <a:spLocks/>
                        </wps:cNvSpPr>
                        <wps:spPr bwMode="auto">
                          <a:xfrm>
                            <a:off x="922655" y="1127125"/>
                            <a:ext cx="553085" cy="816610"/>
                          </a:xfrm>
                          <a:custGeom>
                            <a:avLst/>
                            <a:gdLst>
                              <a:gd name="T0" fmla="*/ 871 w 871"/>
                              <a:gd name="T1" fmla="*/ 1248 h 1286"/>
                              <a:gd name="T2" fmla="*/ 871 w 871"/>
                              <a:gd name="T3" fmla="*/ 1012 h 1286"/>
                              <a:gd name="T4" fmla="*/ 871 w 871"/>
                              <a:gd name="T5" fmla="*/ 810 h 1286"/>
                              <a:gd name="T6" fmla="*/ 789 w 871"/>
                              <a:gd name="T7" fmla="*/ 810 h 1286"/>
                              <a:gd name="T8" fmla="*/ 586 w 871"/>
                              <a:gd name="T9" fmla="*/ 810 h 1286"/>
                              <a:gd name="T10" fmla="*/ 560 w 871"/>
                              <a:gd name="T11" fmla="*/ 826 h 1286"/>
                              <a:gd name="T12" fmla="*/ 560 w 871"/>
                              <a:gd name="T13" fmla="*/ 925 h 1286"/>
                              <a:gd name="T14" fmla="*/ 560 w 871"/>
                              <a:gd name="T15" fmla="*/ 1012 h 1286"/>
                              <a:gd name="T16" fmla="*/ 506 w 871"/>
                              <a:gd name="T17" fmla="*/ 1012 h 1286"/>
                              <a:gd name="T18" fmla="*/ 375 w 871"/>
                              <a:gd name="T19" fmla="*/ 1012 h 1286"/>
                              <a:gd name="T20" fmla="*/ 360 w 871"/>
                              <a:gd name="T21" fmla="*/ 950 h 1286"/>
                              <a:gd name="T22" fmla="*/ 360 w 871"/>
                              <a:gd name="T23" fmla="*/ 579 h 1286"/>
                              <a:gd name="T24" fmla="*/ 360 w 871"/>
                              <a:gd name="T25" fmla="*/ 268 h 1286"/>
                              <a:gd name="T26" fmla="*/ 408 w 871"/>
                              <a:gd name="T27" fmla="*/ 268 h 1286"/>
                              <a:gd name="T28" fmla="*/ 541 w 871"/>
                              <a:gd name="T29" fmla="*/ 268 h 1286"/>
                              <a:gd name="T30" fmla="*/ 560 w 871"/>
                              <a:gd name="T31" fmla="*/ 281 h 1286"/>
                              <a:gd name="T32" fmla="*/ 560 w 871"/>
                              <a:gd name="T33" fmla="*/ 352 h 1286"/>
                              <a:gd name="T34" fmla="*/ 560 w 871"/>
                              <a:gd name="T35" fmla="*/ 405 h 1286"/>
                              <a:gd name="T36" fmla="*/ 636 w 871"/>
                              <a:gd name="T37" fmla="*/ 405 h 1286"/>
                              <a:gd name="T38" fmla="*/ 843 w 871"/>
                              <a:gd name="T39" fmla="*/ 405 h 1286"/>
                              <a:gd name="T40" fmla="*/ 871 w 871"/>
                              <a:gd name="T41" fmla="*/ 374 h 1286"/>
                              <a:gd name="T42" fmla="*/ 871 w 871"/>
                              <a:gd name="T43" fmla="*/ 174 h 1286"/>
                              <a:gd name="T44" fmla="*/ 871 w 871"/>
                              <a:gd name="T45" fmla="*/ 2 h 1286"/>
                              <a:gd name="T46" fmla="*/ 669 w 871"/>
                              <a:gd name="T47" fmla="*/ 7 h 1286"/>
                              <a:gd name="T48" fmla="*/ 145 w 871"/>
                              <a:gd name="T49" fmla="*/ 36 h 1286"/>
                              <a:gd name="T50" fmla="*/ 84 w 871"/>
                              <a:gd name="T51" fmla="*/ 63 h 1286"/>
                              <a:gd name="T52" fmla="*/ 61 w 871"/>
                              <a:gd name="T53" fmla="*/ 88 h 1286"/>
                              <a:gd name="T54" fmla="*/ 48 w 871"/>
                              <a:gd name="T55" fmla="*/ 106 h 1286"/>
                              <a:gd name="T56" fmla="*/ 37 w 871"/>
                              <a:gd name="T57" fmla="*/ 119 h 1286"/>
                              <a:gd name="T58" fmla="*/ 25 w 871"/>
                              <a:gd name="T59" fmla="*/ 158 h 1286"/>
                              <a:gd name="T60" fmla="*/ 19 w 871"/>
                              <a:gd name="T61" fmla="*/ 173 h 1286"/>
                              <a:gd name="T62" fmla="*/ 7 w 871"/>
                              <a:gd name="T63" fmla="*/ 210 h 1286"/>
                              <a:gd name="T64" fmla="*/ 0 w 871"/>
                              <a:gd name="T65" fmla="*/ 277 h 1286"/>
                              <a:gd name="T66" fmla="*/ 0 w 871"/>
                              <a:gd name="T67" fmla="*/ 477 h 1286"/>
                              <a:gd name="T68" fmla="*/ 0 w 871"/>
                              <a:gd name="T69" fmla="*/ 1012 h 1286"/>
                              <a:gd name="T70" fmla="*/ 3 w 871"/>
                              <a:gd name="T71" fmla="*/ 1086 h 1286"/>
                              <a:gd name="T72" fmla="*/ 20 w 871"/>
                              <a:gd name="T73" fmla="*/ 1144 h 1286"/>
                              <a:gd name="T74" fmla="*/ 41 w 871"/>
                              <a:gd name="T75" fmla="*/ 1181 h 1286"/>
                              <a:gd name="T76" fmla="*/ 65 w 871"/>
                              <a:gd name="T77" fmla="*/ 1210 h 1286"/>
                              <a:gd name="T78" fmla="*/ 147 w 871"/>
                              <a:gd name="T79" fmla="*/ 1260 h 1286"/>
                              <a:gd name="T80" fmla="*/ 169 w 871"/>
                              <a:gd name="T81" fmla="*/ 1268 h 1286"/>
                              <a:gd name="T82" fmla="*/ 214 w 871"/>
                              <a:gd name="T83" fmla="*/ 1279 h 1286"/>
                              <a:gd name="T84" fmla="*/ 304 w 871"/>
                              <a:gd name="T85" fmla="*/ 1286 h 1286"/>
                              <a:gd name="T86" fmla="*/ 442 w 871"/>
                              <a:gd name="T87" fmla="*/ 1286 h 1286"/>
                              <a:gd name="T88" fmla="*/ 823 w 871"/>
                              <a:gd name="T89" fmla="*/ 1286 h 1286"/>
                              <a:gd name="T90" fmla="*/ 871 w 871"/>
                              <a:gd name="T9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1" h="1286">
                                <a:moveTo>
                                  <a:pt x="871" y="1286"/>
                                </a:moveTo>
                                <a:lnTo>
                                  <a:pt x="871" y="1248"/>
                                </a:lnTo>
                                <a:lnTo>
                                  <a:pt x="871" y="1170"/>
                                </a:lnTo>
                                <a:lnTo>
                                  <a:pt x="871" y="1012"/>
                                </a:lnTo>
                                <a:lnTo>
                                  <a:pt x="871" y="851"/>
                                </a:lnTo>
                                <a:lnTo>
                                  <a:pt x="871" y="810"/>
                                </a:lnTo>
                                <a:lnTo>
                                  <a:pt x="843" y="810"/>
                                </a:lnTo>
                                <a:lnTo>
                                  <a:pt x="789" y="810"/>
                                </a:lnTo>
                                <a:lnTo>
                                  <a:pt x="687" y="810"/>
                                </a:lnTo>
                                <a:lnTo>
                                  <a:pt x="586" y="810"/>
                                </a:lnTo>
                                <a:lnTo>
                                  <a:pt x="560" y="810"/>
                                </a:lnTo>
                                <a:lnTo>
                                  <a:pt x="560" y="826"/>
                                </a:lnTo>
                                <a:lnTo>
                                  <a:pt x="560" y="859"/>
                                </a:lnTo>
                                <a:lnTo>
                                  <a:pt x="560" y="925"/>
                                </a:lnTo>
                                <a:lnTo>
                                  <a:pt x="560" y="994"/>
                                </a:lnTo>
                                <a:lnTo>
                                  <a:pt x="560" y="1012"/>
                                </a:lnTo>
                                <a:lnTo>
                                  <a:pt x="541" y="1012"/>
                                </a:lnTo>
                                <a:lnTo>
                                  <a:pt x="506" y="1012"/>
                                </a:lnTo>
                                <a:lnTo>
                                  <a:pt x="440" y="1012"/>
                                </a:lnTo>
                                <a:lnTo>
                                  <a:pt x="375" y="1012"/>
                                </a:lnTo>
                                <a:lnTo>
                                  <a:pt x="360" y="1012"/>
                                </a:lnTo>
                                <a:lnTo>
                                  <a:pt x="360" y="950"/>
                                </a:lnTo>
                                <a:lnTo>
                                  <a:pt x="360" y="826"/>
                                </a:lnTo>
                                <a:lnTo>
                                  <a:pt x="360" y="579"/>
                                </a:lnTo>
                                <a:lnTo>
                                  <a:pt x="360" y="331"/>
                                </a:lnTo>
                                <a:lnTo>
                                  <a:pt x="360" y="268"/>
                                </a:lnTo>
                                <a:lnTo>
                                  <a:pt x="375" y="268"/>
                                </a:lnTo>
                                <a:lnTo>
                                  <a:pt x="408" y="268"/>
                                </a:lnTo>
                                <a:lnTo>
                                  <a:pt x="473" y="268"/>
                                </a:lnTo>
                                <a:lnTo>
                                  <a:pt x="541" y="268"/>
                                </a:lnTo>
                                <a:lnTo>
                                  <a:pt x="560" y="268"/>
                                </a:lnTo>
                                <a:lnTo>
                                  <a:pt x="560" y="281"/>
                                </a:lnTo>
                                <a:lnTo>
                                  <a:pt x="560" y="305"/>
                                </a:lnTo>
                                <a:lnTo>
                                  <a:pt x="560" y="352"/>
                                </a:lnTo>
                                <a:lnTo>
                                  <a:pt x="560" y="396"/>
                                </a:lnTo>
                                <a:lnTo>
                                  <a:pt x="560" y="405"/>
                                </a:lnTo>
                                <a:lnTo>
                                  <a:pt x="586" y="405"/>
                                </a:lnTo>
                                <a:lnTo>
                                  <a:pt x="636" y="405"/>
                                </a:lnTo>
                                <a:lnTo>
                                  <a:pt x="738" y="405"/>
                                </a:lnTo>
                                <a:lnTo>
                                  <a:pt x="843" y="405"/>
                                </a:lnTo>
                                <a:lnTo>
                                  <a:pt x="871" y="405"/>
                                </a:lnTo>
                                <a:lnTo>
                                  <a:pt x="871" y="374"/>
                                </a:lnTo>
                                <a:lnTo>
                                  <a:pt x="871" y="309"/>
                                </a:lnTo>
                                <a:lnTo>
                                  <a:pt x="871" y="174"/>
                                </a:lnTo>
                                <a:lnTo>
                                  <a:pt x="871" y="37"/>
                                </a:lnTo>
                                <a:lnTo>
                                  <a:pt x="871" y="2"/>
                                </a:lnTo>
                                <a:lnTo>
                                  <a:pt x="804" y="7"/>
                                </a:lnTo>
                                <a:lnTo>
                                  <a:pt x="669" y="7"/>
                                </a:lnTo>
                                <a:lnTo>
                                  <a:pt x="397" y="0"/>
                                </a:lnTo>
                                <a:lnTo>
                                  <a:pt x="145" y="36"/>
                                </a:lnTo>
                                <a:lnTo>
                                  <a:pt x="89" y="58"/>
                                </a:lnTo>
                                <a:lnTo>
                                  <a:pt x="84" y="63"/>
                                </a:lnTo>
                                <a:lnTo>
                                  <a:pt x="76" y="71"/>
                                </a:lnTo>
                                <a:lnTo>
                                  <a:pt x="61" y="88"/>
                                </a:lnTo>
                                <a:lnTo>
                                  <a:pt x="49" y="103"/>
                                </a:lnTo>
                                <a:lnTo>
                                  <a:pt x="48" y="106"/>
                                </a:lnTo>
                                <a:lnTo>
                                  <a:pt x="43" y="111"/>
                                </a:lnTo>
                                <a:lnTo>
                                  <a:pt x="37" y="119"/>
                                </a:lnTo>
                                <a:lnTo>
                                  <a:pt x="28" y="137"/>
                                </a:lnTo>
                                <a:lnTo>
                                  <a:pt x="25" y="158"/>
                                </a:lnTo>
                                <a:lnTo>
                                  <a:pt x="25" y="163"/>
                                </a:lnTo>
                                <a:lnTo>
                                  <a:pt x="19" y="173"/>
                                </a:lnTo>
                                <a:lnTo>
                                  <a:pt x="10" y="192"/>
                                </a:lnTo>
                                <a:lnTo>
                                  <a:pt x="7" y="210"/>
                                </a:lnTo>
                                <a:lnTo>
                                  <a:pt x="3" y="251"/>
                                </a:lnTo>
                                <a:lnTo>
                                  <a:pt x="0" y="277"/>
                                </a:lnTo>
                                <a:lnTo>
                                  <a:pt x="0" y="344"/>
                                </a:lnTo>
                                <a:lnTo>
                                  <a:pt x="0" y="477"/>
                                </a:lnTo>
                                <a:lnTo>
                                  <a:pt x="0" y="747"/>
                                </a:lnTo>
                                <a:lnTo>
                                  <a:pt x="0" y="1012"/>
                                </a:lnTo>
                                <a:lnTo>
                                  <a:pt x="0" y="1075"/>
                                </a:lnTo>
                                <a:lnTo>
                                  <a:pt x="3" y="1086"/>
                                </a:lnTo>
                                <a:lnTo>
                                  <a:pt x="9" y="1106"/>
                                </a:lnTo>
                                <a:lnTo>
                                  <a:pt x="20" y="1144"/>
                                </a:lnTo>
                                <a:lnTo>
                                  <a:pt x="35" y="1175"/>
                                </a:lnTo>
                                <a:lnTo>
                                  <a:pt x="41" y="1181"/>
                                </a:lnTo>
                                <a:lnTo>
                                  <a:pt x="48" y="1191"/>
                                </a:lnTo>
                                <a:lnTo>
                                  <a:pt x="65" y="1210"/>
                                </a:lnTo>
                                <a:lnTo>
                                  <a:pt x="104" y="1241"/>
                                </a:lnTo>
                                <a:lnTo>
                                  <a:pt x="147" y="1260"/>
                                </a:lnTo>
                                <a:lnTo>
                                  <a:pt x="160" y="1262"/>
                                </a:lnTo>
                                <a:lnTo>
                                  <a:pt x="169" y="1268"/>
                                </a:lnTo>
                                <a:lnTo>
                                  <a:pt x="191" y="1275"/>
                                </a:lnTo>
                                <a:lnTo>
                                  <a:pt x="214" y="1279"/>
                                </a:lnTo>
                                <a:lnTo>
                                  <a:pt x="263" y="1282"/>
                                </a:lnTo>
                                <a:lnTo>
                                  <a:pt x="304" y="1286"/>
                                </a:lnTo>
                                <a:lnTo>
                                  <a:pt x="350" y="1286"/>
                                </a:lnTo>
                                <a:lnTo>
                                  <a:pt x="442" y="1286"/>
                                </a:lnTo>
                                <a:lnTo>
                                  <a:pt x="631" y="1286"/>
                                </a:lnTo>
                                <a:lnTo>
                                  <a:pt x="823" y="1286"/>
                                </a:lnTo>
                                <a:lnTo>
                                  <a:pt x="871" y="128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 name="Freeform 14"/>
                        <wps:cNvSpPr>
                          <a:spLocks/>
                        </wps:cNvSpPr>
                        <wps:spPr bwMode="auto">
                          <a:xfrm>
                            <a:off x="1541780" y="1128395"/>
                            <a:ext cx="598170" cy="815340"/>
                          </a:xfrm>
                          <a:custGeom>
                            <a:avLst/>
                            <a:gdLst>
                              <a:gd name="T0" fmla="*/ 80 w 942"/>
                              <a:gd name="T1" fmla="*/ 1284 h 1284"/>
                              <a:gd name="T2" fmla="*/ 552 w 942"/>
                              <a:gd name="T3" fmla="*/ 1284 h 1284"/>
                              <a:gd name="T4" fmla="*/ 942 w 942"/>
                              <a:gd name="T5" fmla="*/ 1284 h 1284"/>
                              <a:gd name="T6" fmla="*/ 942 w 942"/>
                              <a:gd name="T7" fmla="*/ 1174 h 1284"/>
                              <a:gd name="T8" fmla="*/ 942 w 942"/>
                              <a:gd name="T9" fmla="*/ 876 h 1284"/>
                              <a:gd name="T10" fmla="*/ 918 w 942"/>
                              <a:gd name="T11" fmla="*/ 839 h 1284"/>
                              <a:gd name="T12" fmla="*/ 769 w 942"/>
                              <a:gd name="T13" fmla="*/ 839 h 1284"/>
                              <a:gd name="T14" fmla="*/ 648 w 942"/>
                              <a:gd name="T15" fmla="*/ 839 h 1284"/>
                              <a:gd name="T16" fmla="*/ 648 w 942"/>
                              <a:gd name="T17" fmla="*/ 882 h 1284"/>
                              <a:gd name="T18" fmla="*/ 648 w 942"/>
                              <a:gd name="T19" fmla="*/ 990 h 1284"/>
                              <a:gd name="T20" fmla="*/ 629 w 942"/>
                              <a:gd name="T21" fmla="*/ 1001 h 1284"/>
                              <a:gd name="T22" fmla="*/ 527 w 942"/>
                              <a:gd name="T23" fmla="*/ 1001 h 1284"/>
                              <a:gd name="T24" fmla="*/ 448 w 942"/>
                              <a:gd name="T25" fmla="*/ 1001 h 1284"/>
                              <a:gd name="T26" fmla="*/ 448 w 942"/>
                              <a:gd name="T27" fmla="*/ 939 h 1284"/>
                              <a:gd name="T28" fmla="*/ 448 w 942"/>
                              <a:gd name="T29" fmla="*/ 758 h 1284"/>
                              <a:gd name="T30" fmla="*/ 468 w 942"/>
                              <a:gd name="T31" fmla="*/ 734 h 1284"/>
                              <a:gd name="T32" fmla="*/ 593 w 942"/>
                              <a:gd name="T33" fmla="*/ 734 h 1284"/>
                              <a:gd name="T34" fmla="*/ 703 w 942"/>
                              <a:gd name="T35" fmla="*/ 734 h 1284"/>
                              <a:gd name="T36" fmla="*/ 703 w 942"/>
                              <a:gd name="T37" fmla="*/ 680 h 1284"/>
                              <a:gd name="T38" fmla="*/ 703 w 942"/>
                              <a:gd name="T39" fmla="*/ 522 h 1284"/>
                              <a:gd name="T40" fmla="*/ 681 w 942"/>
                              <a:gd name="T41" fmla="*/ 500 h 1284"/>
                              <a:gd name="T42" fmla="*/ 551 w 942"/>
                              <a:gd name="T43" fmla="*/ 500 h 1284"/>
                              <a:gd name="T44" fmla="*/ 448 w 942"/>
                              <a:gd name="T45" fmla="*/ 500 h 1284"/>
                              <a:gd name="T46" fmla="*/ 448 w 942"/>
                              <a:gd name="T47" fmla="*/ 445 h 1284"/>
                              <a:gd name="T48" fmla="*/ 448 w 942"/>
                              <a:gd name="T49" fmla="*/ 288 h 1284"/>
                              <a:gd name="T50" fmla="*/ 463 w 942"/>
                              <a:gd name="T51" fmla="*/ 266 h 1284"/>
                              <a:gd name="T52" fmla="*/ 560 w 942"/>
                              <a:gd name="T53" fmla="*/ 266 h 1284"/>
                              <a:gd name="T54" fmla="*/ 648 w 942"/>
                              <a:gd name="T55" fmla="*/ 266 h 1284"/>
                              <a:gd name="T56" fmla="*/ 648 w 942"/>
                              <a:gd name="T57" fmla="*/ 302 h 1284"/>
                              <a:gd name="T58" fmla="*/ 648 w 942"/>
                              <a:gd name="T59" fmla="*/ 392 h 1284"/>
                              <a:gd name="T60" fmla="*/ 669 w 942"/>
                              <a:gd name="T61" fmla="*/ 403 h 1284"/>
                              <a:gd name="T62" fmla="*/ 806 w 942"/>
                              <a:gd name="T63" fmla="*/ 403 h 1284"/>
                              <a:gd name="T64" fmla="*/ 919 w 942"/>
                              <a:gd name="T65" fmla="*/ 403 h 1284"/>
                              <a:gd name="T66" fmla="*/ 919 w 942"/>
                              <a:gd name="T67" fmla="*/ 303 h 1284"/>
                              <a:gd name="T68" fmla="*/ 919 w 942"/>
                              <a:gd name="T69" fmla="*/ 35 h 1284"/>
                              <a:gd name="T70" fmla="*/ 843 w 942"/>
                              <a:gd name="T71" fmla="*/ 0 h 1284"/>
                              <a:gd name="T72" fmla="*/ 386 w 942"/>
                              <a:gd name="T73" fmla="*/ 0 h 1284"/>
                              <a:gd name="T74" fmla="*/ 0 w 942"/>
                              <a:gd name="T75" fmla="*/ 0 h 1284"/>
                              <a:gd name="T76" fmla="*/ 0 w 942"/>
                              <a:gd name="T77" fmla="*/ 68 h 1284"/>
                              <a:gd name="T78" fmla="*/ 0 w 942"/>
                              <a:gd name="T79" fmla="*/ 245 h 1284"/>
                              <a:gd name="T80" fmla="*/ 7 w 942"/>
                              <a:gd name="T81" fmla="*/ 266 h 1284"/>
                              <a:gd name="T82" fmla="*/ 50 w 942"/>
                              <a:gd name="T83" fmla="*/ 266 h 1284"/>
                              <a:gd name="T84" fmla="*/ 88 w 942"/>
                              <a:gd name="T85" fmla="*/ 266 h 1284"/>
                              <a:gd name="T86" fmla="*/ 88 w 942"/>
                              <a:gd name="T87" fmla="*/ 453 h 1284"/>
                              <a:gd name="T88" fmla="*/ 88 w 942"/>
                              <a:gd name="T89" fmla="*/ 948 h 1284"/>
                              <a:gd name="T90" fmla="*/ 80 w 942"/>
                              <a:gd name="T91" fmla="*/ 1010 h 1284"/>
                              <a:gd name="T92" fmla="*/ 36 w 942"/>
                              <a:gd name="T93" fmla="*/ 1010 h 1284"/>
                              <a:gd name="T94" fmla="*/ 0 w 942"/>
                              <a:gd name="T95" fmla="*/ 1010 h 1284"/>
                              <a:gd name="T96" fmla="*/ 0 w 942"/>
                              <a:gd name="T97" fmla="*/ 1078 h 1284"/>
                              <a:gd name="T98" fmla="*/ 0 w 942"/>
                              <a:gd name="T99" fmla="*/ 1262 h 1284"/>
                              <a:gd name="T100" fmla="*/ 0 w 942"/>
                              <a:gd name="T101" fmla="*/ 128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42" h="1284">
                                <a:moveTo>
                                  <a:pt x="0" y="1284"/>
                                </a:moveTo>
                                <a:lnTo>
                                  <a:pt x="80" y="1284"/>
                                </a:lnTo>
                                <a:lnTo>
                                  <a:pt x="237" y="1284"/>
                                </a:lnTo>
                                <a:lnTo>
                                  <a:pt x="552" y="1284"/>
                                </a:lnTo>
                                <a:lnTo>
                                  <a:pt x="864" y="1284"/>
                                </a:lnTo>
                                <a:lnTo>
                                  <a:pt x="942" y="1284"/>
                                </a:lnTo>
                                <a:lnTo>
                                  <a:pt x="942" y="1248"/>
                                </a:lnTo>
                                <a:lnTo>
                                  <a:pt x="942" y="1174"/>
                                </a:lnTo>
                                <a:lnTo>
                                  <a:pt x="942" y="1025"/>
                                </a:lnTo>
                                <a:lnTo>
                                  <a:pt x="942" y="876"/>
                                </a:lnTo>
                                <a:lnTo>
                                  <a:pt x="942" y="839"/>
                                </a:lnTo>
                                <a:lnTo>
                                  <a:pt x="918" y="839"/>
                                </a:lnTo>
                                <a:lnTo>
                                  <a:pt x="869" y="839"/>
                                </a:lnTo>
                                <a:lnTo>
                                  <a:pt x="769" y="839"/>
                                </a:lnTo>
                                <a:lnTo>
                                  <a:pt x="671" y="839"/>
                                </a:lnTo>
                                <a:lnTo>
                                  <a:pt x="648" y="839"/>
                                </a:lnTo>
                                <a:lnTo>
                                  <a:pt x="648" y="854"/>
                                </a:lnTo>
                                <a:lnTo>
                                  <a:pt x="648" y="882"/>
                                </a:lnTo>
                                <a:lnTo>
                                  <a:pt x="648" y="938"/>
                                </a:lnTo>
                                <a:lnTo>
                                  <a:pt x="648" y="990"/>
                                </a:lnTo>
                                <a:lnTo>
                                  <a:pt x="648" y="1001"/>
                                </a:lnTo>
                                <a:lnTo>
                                  <a:pt x="629" y="1001"/>
                                </a:lnTo>
                                <a:lnTo>
                                  <a:pt x="594" y="1001"/>
                                </a:lnTo>
                                <a:lnTo>
                                  <a:pt x="527" y="1001"/>
                                </a:lnTo>
                                <a:lnTo>
                                  <a:pt x="463" y="1001"/>
                                </a:lnTo>
                                <a:lnTo>
                                  <a:pt x="448" y="1001"/>
                                </a:lnTo>
                                <a:lnTo>
                                  <a:pt x="448" y="981"/>
                                </a:lnTo>
                                <a:lnTo>
                                  <a:pt x="448" y="939"/>
                                </a:lnTo>
                                <a:lnTo>
                                  <a:pt x="448" y="849"/>
                                </a:lnTo>
                                <a:lnTo>
                                  <a:pt x="448" y="758"/>
                                </a:lnTo>
                                <a:lnTo>
                                  <a:pt x="448" y="734"/>
                                </a:lnTo>
                                <a:lnTo>
                                  <a:pt x="468" y="734"/>
                                </a:lnTo>
                                <a:lnTo>
                                  <a:pt x="509" y="734"/>
                                </a:lnTo>
                                <a:lnTo>
                                  <a:pt x="593" y="734"/>
                                </a:lnTo>
                                <a:lnTo>
                                  <a:pt x="681" y="734"/>
                                </a:lnTo>
                                <a:lnTo>
                                  <a:pt x="703" y="734"/>
                                </a:lnTo>
                                <a:lnTo>
                                  <a:pt x="703" y="717"/>
                                </a:lnTo>
                                <a:lnTo>
                                  <a:pt x="703" y="680"/>
                                </a:lnTo>
                                <a:lnTo>
                                  <a:pt x="703" y="602"/>
                                </a:lnTo>
                                <a:lnTo>
                                  <a:pt x="703" y="522"/>
                                </a:lnTo>
                                <a:lnTo>
                                  <a:pt x="703" y="500"/>
                                </a:lnTo>
                                <a:lnTo>
                                  <a:pt x="681" y="500"/>
                                </a:lnTo>
                                <a:lnTo>
                                  <a:pt x="636" y="500"/>
                                </a:lnTo>
                                <a:lnTo>
                                  <a:pt x="551" y="500"/>
                                </a:lnTo>
                                <a:lnTo>
                                  <a:pt x="468" y="500"/>
                                </a:lnTo>
                                <a:lnTo>
                                  <a:pt x="448" y="500"/>
                                </a:lnTo>
                                <a:lnTo>
                                  <a:pt x="448" y="483"/>
                                </a:lnTo>
                                <a:lnTo>
                                  <a:pt x="448" y="445"/>
                                </a:lnTo>
                                <a:lnTo>
                                  <a:pt x="448" y="367"/>
                                </a:lnTo>
                                <a:lnTo>
                                  <a:pt x="448" y="288"/>
                                </a:lnTo>
                                <a:lnTo>
                                  <a:pt x="448" y="266"/>
                                </a:lnTo>
                                <a:lnTo>
                                  <a:pt x="463" y="266"/>
                                </a:lnTo>
                                <a:lnTo>
                                  <a:pt x="495" y="266"/>
                                </a:lnTo>
                                <a:lnTo>
                                  <a:pt x="560" y="266"/>
                                </a:lnTo>
                                <a:lnTo>
                                  <a:pt x="629" y="266"/>
                                </a:lnTo>
                                <a:lnTo>
                                  <a:pt x="648" y="266"/>
                                </a:lnTo>
                                <a:lnTo>
                                  <a:pt x="648" y="279"/>
                                </a:lnTo>
                                <a:lnTo>
                                  <a:pt x="648" y="302"/>
                                </a:lnTo>
                                <a:lnTo>
                                  <a:pt x="648" y="347"/>
                                </a:lnTo>
                                <a:lnTo>
                                  <a:pt x="648" y="392"/>
                                </a:lnTo>
                                <a:lnTo>
                                  <a:pt x="648" y="403"/>
                                </a:lnTo>
                                <a:lnTo>
                                  <a:pt x="669" y="403"/>
                                </a:lnTo>
                                <a:lnTo>
                                  <a:pt x="714" y="403"/>
                                </a:lnTo>
                                <a:lnTo>
                                  <a:pt x="806" y="403"/>
                                </a:lnTo>
                                <a:lnTo>
                                  <a:pt x="897" y="403"/>
                                </a:lnTo>
                                <a:lnTo>
                                  <a:pt x="919" y="403"/>
                                </a:lnTo>
                                <a:lnTo>
                                  <a:pt x="919" y="370"/>
                                </a:lnTo>
                                <a:lnTo>
                                  <a:pt x="919" y="303"/>
                                </a:lnTo>
                                <a:lnTo>
                                  <a:pt x="919" y="169"/>
                                </a:lnTo>
                                <a:lnTo>
                                  <a:pt x="919" y="35"/>
                                </a:lnTo>
                                <a:lnTo>
                                  <a:pt x="919" y="0"/>
                                </a:lnTo>
                                <a:lnTo>
                                  <a:pt x="843" y="0"/>
                                </a:lnTo>
                                <a:lnTo>
                                  <a:pt x="691" y="0"/>
                                </a:lnTo>
                                <a:lnTo>
                                  <a:pt x="386" y="0"/>
                                </a:lnTo>
                                <a:lnTo>
                                  <a:pt x="77" y="0"/>
                                </a:lnTo>
                                <a:lnTo>
                                  <a:pt x="0" y="0"/>
                                </a:lnTo>
                                <a:lnTo>
                                  <a:pt x="0" y="23"/>
                                </a:lnTo>
                                <a:lnTo>
                                  <a:pt x="0" y="68"/>
                                </a:lnTo>
                                <a:lnTo>
                                  <a:pt x="0" y="156"/>
                                </a:lnTo>
                                <a:lnTo>
                                  <a:pt x="0" y="245"/>
                                </a:lnTo>
                                <a:lnTo>
                                  <a:pt x="0" y="266"/>
                                </a:lnTo>
                                <a:lnTo>
                                  <a:pt x="7" y="266"/>
                                </a:lnTo>
                                <a:lnTo>
                                  <a:pt x="22" y="266"/>
                                </a:lnTo>
                                <a:lnTo>
                                  <a:pt x="50" y="266"/>
                                </a:lnTo>
                                <a:lnTo>
                                  <a:pt x="80" y="266"/>
                                </a:lnTo>
                                <a:lnTo>
                                  <a:pt x="88" y="266"/>
                                </a:lnTo>
                                <a:lnTo>
                                  <a:pt x="88" y="329"/>
                                </a:lnTo>
                                <a:lnTo>
                                  <a:pt x="88" y="453"/>
                                </a:lnTo>
                                <a:lnTo>
                                  <a:pt x="88" y="700"/>
                                </a:lnTo>
                                <a:lnTo>
                                  <a:pt x="88" y="948"/>
                                </a:lnTo>
                                <a:lnTo>
                                  <a:pt x="88" y="1010"/>
                                </a:lnTo>
                                <a:lnTo>
                                  <a:pt x="80" y="1010"/>
                                </a:lnTo>
                                <a:lnTo>
                                  <a:pt x="64" y="1010"/>
                                </a:lnTo>
                                <a:lnTo>
                                  <a:pt x="36" y="1010"/>
                                </a:lnTo>
                                <a:lnTo>
                                  <a:pt x="7" y="1010"/>
                                </a:lnTo>
                                <a:lnTo>
                                  <a:pt x="0" y="1010"/>
                                </a:lnTo>
                                <a:lnTo>
                                  <a:pt x="0" y="1032"/>
                                </a:lnTo>
                                <a:lnTo>
                                  <a:pt x="0" y="1078"/>
                                </a:lnTo>
                                <a:lnTo>
                                  <a:pt x="0" y="1170"/>
                                </a:lnTo>
                                <a:lnTo>
                                  <a:pt x="0" y="1262"/>
                                </a:lnTo>
                                <a:lnTo>
                                  <a:pt x="0" y="128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 name="Freeform 15"/>
                        <wps:cNvSpPr>
                          <a:spLocks/>
                        </wps:cNvSpPr>
                        <wps:spPr bwMode="auto">
                          <a:xfrm>
                            <a:off x="1" y="0"/>
                            <a:ext cx="2400300" cy="1082040"/>
                          </a:xfrm>
                          <a:custGeom>
                            <a:avLst/>
                            <a:gdLst>
                              <a:gd name="T0" fmla="*/ 299 w 4337"/>
                              <a:gd name="T1" fmla="*/ 1704 h 1704"/>
                              <a:gd name="T2" fmla="*/ 2095 w 4337"/>
                              <a:gd name="T3" fmla="*/ 1704 h 1704"/>
                              <a:gd name="T4" fmla="*/ 3587 w 4337"/>
                              <a:gd name="T5" fmla="*/ 1704 h 1704"/>
                              <a:gd name="T6" fmla="*/ 3596 w 4337"/>
                              <a:gd name="T7" fmla="*/ 1702 h 1704"/>
                              <a:gd name="T8" fmla="*/ 3601 w 4337"/>
                              <a:gd name="T9" fmla="*/ 1696 h 1704"/>
                              <a:gd name="T10" fmla="*/ 3604 w 4337"/>
                              <a:gd name="T11" fmla="*/ 1686 h 1704"/>
                              <a:gd name="T12" fmla="*/ 3607 w 4337"/>
                              <a:gd name="T13" fmla="*/ 1665 h 1704"/>
                              <a:gd name="T14" fmla="*/ 3636 w 4337"/>
                              <a:gd name="T15" fmla="*/ 1567 h 1704"/>
                              <a:gd name="T16" fmla="*/ 3805 w 4337"/>
                              <a:gd name="T17" fmla="*/ 1034 h 1704"/>
                              <a:gd name="T18" fmla="*/ 3939 w 4337"/>
                              <a:gd name="T19" fmla="*/ 590 h 1704"/>
                              <a:gd name="T20" fmla="*/ 3945 w 4337"/>
                              <a:gd name="T21" fmla="*/ 590 h 1704"/>
                              <a:gd name="T22" fmla="*/ 3949 w 4337"/>
                              <a:gd name="T23" fmla="*/ 593 h 1704"/>
                              <a:gd name="T24" fmla="*/ 3952 w 4337"/>
                              <a:gd name="T25" fmla="*/ 599 h 1704"/>
                              <a:gd name="T26" fmla="*/ 3953 w 4337"/>
                              <a:gd name="T27" fmla="*/ 612 h 1704"/>
                              <a:gd name="T28" fmla="*/ 3973 w 4337"/>
                              <a:gd name="T29" fmla="*/ 700 h 1704"/>
                              <a:gd name="T30" fmla="*/ 4084 w 4337"/>
                              <a:gd name="T31" fmla="*/ 1209 h 1704"/>
                              <a:gd name="T32" fmla="*/ 4178 w 4337"/>
                              <a:gd name="T33" fmla="*/ 1632 h 1704"/>
                              <a:gd name="T34" fmla="*/ 4215 w 4337"/>
                              <a:gd name="T35" fmla="*/ 1632 h 1704"/>
                              <a:gd name="T36" fmla="*/ 4323 w 4337"/>
                              <a:gd name="T37" fmla="*/ 1632 h 1704"/>
                              <a:gd name="T38" fmla="*/ 4313 w 4337"/>
                              <a:gd name="T39" fmla="*/ 1520 h 1704"/>
                              <a:gd name="T40" fmla="*/ 4169 w 4337"/>
                              <a:gd name="T41" fmla="*/ 848 h 1704"/>
                              <a:gd name="T42" fmla="*/ 4050 w 4337"/>
                              <a:gd name="T43" fmla="*/ 291 h 1704"/>
                              <a:gd name="T44" fmla="*/ 4050 w 4337"/>
                              <a:gd name="T45" fmla="*/ 284 h 1704"/>
                              <a:gd name="T46" fmla="*/ 4050 w 4337"/>
                              <a:gd name="T47" fmla="*/ 256 h 1704"/>
                              <a:gd name="T48" fmla="*/ 3809 w 4337"/>
                              <a:gd name="T49" fmla="*/ 251 h 1704"/>
                              <a:gd name="T50" fmla="*/ 2366 w 4337"/>
                              <a:gd name="T51" fmla="*/ 251 h 1704"/>
                              <a:gd name="T52" fmla="*/ 1165 w 4337"/>
                              <a:gd name="T53" fmla="*/ 251 h 1704"/>
                              <a:gd name="T54" fmla="*/ 1165 w 4337"/>
                              <a:gd name="T55" fmla="*/ 191 h 1704"/>
                              <a:gd name="T56" fmla="*/ 1165 w 4337"/>
                              <a:gd name="T57" fmla="*/ 23 h 1704"/>
                              <a:gd name="T58" fmla="*/ 1133 w 4337"/>
                              <a:gd name="T59" fmla="*/ 0 h 1704"/>
                              <a:gd name="T60" fmla="*/ 943 w 4337"/>
                              <a:gd name="T61" fmla="*/ 0 h 1704"/>
                              <a:gd name="T62" fmla="*/ 790 w 4337"/>
                              <a:gd name="T63" fmla="*/ 0 h 1704"/>
                              <a:gd name="T64" fmla="*/ 790 w 4337"/>
                              <a:gd name="T65" fmla="*/ 66 h 1704"/>
                              <a:gd name="T66" fmla="*/ 790 w 4337"/>
                              <a:gd name="T67" fmla="*/ 231 h 1704"/>
                              <a:gd name="T68" fmla="*/ 762 w 4337"/>
                              <a:gd name="T69" fmla="*/ 251 h 1704"/>
                              <a:gd name="T70" fmla="*/ 596 w 4337"/>
                              <a:gd name="T71" fmla="*/ 251 h 1704"/>
                              <a:gd name="T72" fmla="*/ 463 w 4337"/>
                              <a:gd name="T73" fmla="*/ 251 h 1704"/>
                              <a:gd name="T74" fmla="*/ 450 w 4337"/>
                              <a:gd name="T75" fmla="*/ 285 h 1704"/>
                              <a:gd name="T76" fmla="*/ 424 w 4337"/>
                              <a:gd name="T77" fmla="*/ 363 h 1704"/>
                              <a:gd name="T78" fmla="*/ 388 w 4337"/>
                              <a:gd name="T79" fmla="*/ 484 h 1704"/>
                              <a:gd name="T80" fmla="*/ 175 w 4337"/>
                              <a:gd name="T81" fmla="*/ 1150 h 1704"/>
                              <a:gd name="T82" fmla="*/ 0 w 4337"/>
                              <a:gd name="T83" fmla="*/ 1704 h 1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337" h="1704">
                                <a:moveTo>
                                  <a:pt x="0" y="1704"/>
                                </a:moveTo>
                                <a:lnTo>
                                  <a:pt x="299" y="1704"/>
                                </a:lnTo>
                                <a:lnTo>
                                  <a:pt x="898" y="1704"/>
                                </a:lnTo>
                                <a:lnTo>
                                  <a:pt x="2095" y="1704"/>
                                </a:lnTo>
                                <a:lnTo>
                                  <a:pt x="3289" y="1704"/>
                                </a:lnTo>
                                <a:lnTo>
                                  <a:pt x="3587" y="1704"/>
                                </a:lnTo>
                                <a:lnTo>
                                  <a:pt x="3591" y="1704"/>
                                </a:lnTo>
                                <a:lnTo>
                                  <a:pt x="3596" y="1702"/>
                                </a:lnTo>
                                <a:lnTo>
                                  <a:pt x="3598" y="1699"/>
                                </a:lnTo>
                                <a:lnTo>
                                  <a:pt x="3601" y="1696"/>
                                </a:lnTo>
                                <a:lnTo>
                                  <a:pt x="3603" y="1691"/>
                                </a:lnTo>
                                <a:lnTo>
                                  <a:pt x="3604" y="1686"/>
                                </a:lnTo>
                                <a:lnTo>
                                  <a:pt x="3605" y="1676"/>
                                </a:lnTo>
                                <a:lnTo>
                                  <a:pt x="3607" y="1665"/>
                                </a:lnTo>
                                <a:lnTo>
                                  <a:pt x="3610" y="1656"/>
                                </a:lnTo>
                                <a:lnTo>
                                  <a:pt x="3636" y="1567"/>
                                </a:lnTo>
                                <a:lnTo>
                                  <a:pt x="3691" y="1390"/>
                                </a:lnTo>
                                <a:lnTo>
                                  <a:pt x="3805" y="1034"/>
                                </a:lnTo>
                                <a:lnTo>
                                  <a:pt x="3913" y="680"/>
                                </a:lnTo>
                                <a:lnTo>
                                  <a:pt x="3939" y="590"/>
                                </a:lnTo>
                                <a:lnTo>
                                  <a:pt x="3941" y="589"/>
                                </a:lnTo>
                                <a:lnTo>
                                  <a:pt x="3945" y="590"/>
                                </a:lnTo>
                                <a:lnTo>
                                  <a:pt x="3947" y="591"/>
                                </a:lnTo>
                                <a:lnTo>
                                  <a:pt x="3949" y="593"/>
                                </a:lnTo>
                                <a:lnTo>
                                  <a:pt x="3950" y="596"/>
                                </a:lnTo>
                                <a:lnTo>
                                  <a:pt x="3952" y="599"/>
                                </a:lnTo>
                                <a:lnTo>
                                  <a:pt x="3953" y="606"/>
                                </a:lnTo>
                                <a:lnTo>
                                  <a:pt x="3953" y="612"/>
                                </a:lnTo>
                                <a:lnTo>
                                  <a:pt x="3954" y="615"/>
                                </a:lnTo>
                                <a:lnTo>
                                  <a:pt x="3973" y="700"/>
                                </a:lnTo>
                                <a:lnTo>
                                  <a:pt x="4011" y="870"/>
                                </a:lnTo>
                                <a:lnTo>
                                  <a:pt x="4084" y="1209"/>
                                </a:lnTo>
                                <a:lnTo>
                                  <a:pt x="4158" y="1548"/>
                                </a:lnTo>
                                <a:lnTo>
                                  <a:pt x="4178" y="1632"/>
                                </a:lnTo>
                                <a:lnTo>
                                  <a:pt x="4190" y="1632"/>
                                </a:lnTo>
                                <a:lnTo>
                                  <a:pt x="4215" y="1632"/>
                                </a:lnTo>
                                <a:lnTo>
                                  <a:pt x="4267" y="1632"/>
                                </a:lnTo>
                                <a:lnTo>
                                  <a:pt x="4323" y="1632"/>
                                </a:lnTo>
                                <a:lnTo>
                                  <a:pt x="4337" y="1632"/>
                                </a:lnTo>
                                <a:lnTo>
                                  <a:pt x="4313" y="1520"/>
                                </a:lnTo>
                                <a:lnTo>
                                  <a:pt x="4265" y="1294"/>
                                </a:lnTo>
                                <a:lnTo>
                                  <a:pt x="4169" y="848"/>
                                </a:lnTo>
                                <a:lnTo>
                                  <a:pt x="4073" y="403"/>
                                </a:lnTo>
                                <a:lnTo>
                                  <a:pt x="4050" y="291"/>
                                </a:lnTo>
                                <a:lnTo>
                                  <a:pt x="4050" y="290"/>
                                </a:lnTo>
                                <a:lnTo>
                                  <a:pt x="4050" y="284"/>
                                </a:lnTo>
                                <a:lnTo>
                                  <a:pt x="4050" y="271"/>
                                </a:lnTo>
                                <a:lnTo>
                                  <a:pt x="4050" y="256"/>
                                </a:lnTo>
                                <a:lnTo>
                                  <a:pt x="4050" y="251"/>
                                </a:lnTo>
                                <a:lnTo>
                                  <a:pt x="3809" y="251"/>
                                </a:lnTo>
                                <a:lnTo>
                                  <a:pt x="3328" y="251"/>
                                </a:lnTo>
                                <a:lnTo>
                                  <a:pt x="2366" y="251"/>
                                </a:lnTo>
                                <a:lnTo>
                                  <a:pt x="1405" y="251"/>
                                </a:lnTo>
                                <a:lnTo>
                                  <a:pt x="1165" y="251"/>
                                </a:lnTo>
                                <a:lnTo>
                                  <a:pt x="1165" y="231"/>
                                </a:lnTo>
                                <a:lnTo>
                                  <a:pt x="1165" y="191"/>
                                </a:lnTo>
                                <a:lnTo>
                                  <a:pt x="1165" y="108"/>
                                </a:lnTo>
                                <a:lnTo>
                                  <a:pt x="1165" y="23"/>
                                </a:lnTo>
                                <a:lnTo>
                                  <a:pt x="1165" y="0"/>
                                </a:lnTo>
                                <a:lnTo>
                                  <a:pt x="1133" y="0"/>
                                </a:lnTo>
                                <a:lnTo>
                                  <a:pt x="1069" y="0"/>
                                </a:lnTo>
                                <a:lnTo>
                                  <a:pt x="943" y="0"/>
                                </a:lnTo>
                                <a:lnTo>
                                  <a:pt x="819" y="0"/>
                                </a:lnTo>
                                <a:lnTo>
                                  <a:pt x="790" y="0"/>
                                </a:lnTo>
                                <a:lnTo>
                                  <a:pt x="790" y="23"/>
                                </a:lnTo>
                                <a:lnTo>
                                  <a:pt x="790" y="66"/>
                                </a:lnTo>
                                <a:lnTo>
                                  <a:pt x="790" y="150"/>
                                </a:lnTo>
                                <a:lnTo>
                                  <a:pt x="790" y="231"/>
                                </a:lnTo>
                                <a:lnTo>
                                  <a:pt x="790" y="251"/>
                                </a:lnTo>
                                <a:lnTo>
                                  <a:pt x="762" y="251"/>
                                </a:lnTo>
                                <a:lnTo>
                                  <a:pt x="706" y="251"/>
                                </a:lnTo>
                                <a:lnTo>
                                  <a:pt x="596" y="251"/>
                                </a:lnTo>
                                <a:lnTo>
                                  <a:pt x="488" y="251"/>
                                </a:lnTo>
                                <a:lnTo>
                                  <a:pt x="463" y="251"/>
                                </a:lnTo>
                                <a:lnTo>
                                  <a:pt x="458" y="263"/>
                                </a:lnTo>
                                <a:lnTo>
                                  <a:pt x="450" y="285"/>
                                </a:lnTo>
                                <a:lnTo>
                                  <a:pt x="436" y="324"/>
                                </a:lnTo>
                                <a:lnTo>
                                  <a:pt x="424" y="363"/>
                                </a:lnTo>
                                <a:lnTo>
                                  <a:pt x="423" y="372"/>
                                </a:lnTo>
                                <a:lnTo>
                                  <a:pt x="388" y="484"/>
                                </a:lnTo>
                                <a:lnTo>
                                  <a:pt x="318" y="706"/>
                                </a:lnTo>
                                <a:lnTo>
                                  <a:pt x="175" y="1150"/>
                                </a:lnTo>
                                <a:lnTo>
                                  <a:pt x="34" y="1594"/>
                                </a:lnTo>
                                <a:lnTo>
                                  <a:pt x="0" y="170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10" o:spid="_x0000_s1026" editas="canvas" style="width:197.25pt;height:158.25pt;mso-position-horizontal-relative:char;mso-position-vertical-relative:line" coordsize="25050,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">
                <v:shape id="_x0000_s1027" type="#_x0000_t75" style="position:absolute;width:25050;height:20097;visibility:visible;mso-wrap-style:square">
                  <v:fill o:detectmouseclick="t"/>
                  <v:path o:connecttype="none"/>
                </v:shape>
                <v:shape id="Freeform 12" o:spid="_x0000_s1028" style="position:absolute;left:1670;top:11283;width:6851;height:8154;visibility:visible;mso-wrap-style:square;v-text-anchor:top" coordsize="1079,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cTcEA&#10;AADaAAAADwAAAGRycy9kb3ducmV2LnhtbESPQWvCQBSE7wX/w/IEb3VjKUVSVxFB0IvQ2EOPj+wz&#10;CWbfrtlnTP69Wyj0OMzMN8xqM7hW9dTFxrOBxTwDRVx623Bl4Pu8f12CioJssfVMBkaKsFlPXlaY&#10;W//gL+oLqVSCcMzRQC0Scq1jWZPDOPeBOHkX3zmUJLtK2w4fCe5a/ZZlH9phw2mhxkC7msprcXcG&#10;8OdyP43n/em4lNuxz3QRgozGzKbD9hOU0CD/4b/2wRp4h98r6Qbo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knE3BAAAA2gAAAA8AAAAAAAAAAAAAAAAAmAIAAGRycy9kb3du&#10;cmV2LnhtbFBLBQYAAAAABAAEAPUAAACGAwAAAAA=&#10;" path="m,1284r35,l108,1284r150,l409,1284r39,l448,1242r,-85l448,986r,-174l448,767r15,l495,767r64,l623,767r16,l639,812r,88l639,1072r,170l639,1284r35,l748,1284r147,l1043,1284r36,l1079,1262r,-44l1079,1128r,-94l1079,1010r-8,l1054,1010r-30,l997,1010r-6,l991,949r,-120l991,584r,-247l991,275r6,l1010,275r28,l1071,275r8,l1079,253r,-45l1079,119r,-94l1079,r-36,l969,,822,,674,,639,r,43l639,128r,169l639,467r,42l623,509r-33,l527,509r-64,l448,509r,-42l448,382r,-169l448,43,448,,409,,333,,182,,35,,,,,25,,74r,97l,268r,23l7,291r16,l56,291r31,l96,291r,62l96,473r,242l96,958r,60l87,1018r-16,l39,1018r-32,l,1018r,22l,1085r,89l,1262r,22xe" fillcolor="black" strokeweight=".05pt">
                  <v:path arrowok="t" o:connecttype="custom" o:connectlocs="22225,815340;163830,815340;284480,815340;284480,734695;284480,515620;294005,487045;354965,487045;405765,487045;405765,571500;405765,788670;427990,815340;568325,815340;685165,815340;685165,773430;685165,656590;680085,641350;650240,641350;629285,641350;629285,526415;629285,213995;633095,174625;659130,174625;685165,174625;685165,132080;685165,15875;662305,0;521970,0;405765,0;405765,81280;405765,296545;395605,323215;334645,323215;284480,323215;284480,242570;284480,27305;259715,0;115570,0;0,0;0,46990;0,170180;4445,184785;35560,184785;60960,184785;60960,300355;60960,608330;55245,646430;24765,646430;0,646430;0,688975;0,801370;0,815340" o:connectangles="0,0,0,0,0,0,0,0,0,0,0,0,0,0,0,0,0,0,0,0,0,0,0,0,0,0,0,0,0,0,0,0,0,0,0,0,0,0,0,0,0,0,0,0,0,0,0,0,0,0,0"/>
                </v:shape>
                <v:shape id="Freeform 13" o:spid="_x0000_s1029" style="position:absolute;left:9226;top:11271;width:5531;height:8166;visibility:visible;mso-wrap-style:square;v-text-anchor:top" coordsize="871,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1NcIA&#10;AADaAAAADwAAAGRycy9kb3ducmV2LnhtbESPUWvCMBSF3wf+h3AF32bq0CHVKDoQtsEoVn/Atbk2&#10;weamNFnt/v0iDPZ4OOd8h7PeDq4RPXXBelYwm2YgiCuvLdcKzqfD8xJEiMgaG8+k4IcCbDejpzXm&#10;2t/5SH0Za5EgHHJUYGJscylDZchhmPqWOHlX3zmMSXa11B3eE9w18iXLXqVDy2nBYEtvhqpb+e0U&#10;2GXxZWdzV1wOn/1Huc/MrSkGpSbjYbcCEWmI/+G/9rtWsIDHlX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HU1wgAAANoAAAAPAAAAAAAAAAAAAAAAAJgCAABkcnMvZG93&#10;bnJldi54bWxQSwUGAAAAAAQABAD1AAAAhwMAAAAA&#10;" path="m871,1286r,-38l871,1170r,-158l871,851r,-41l843,810r-54,l687,810r-101,l560,810r,16l560,859r,66l560,994r,18l541,1012r-35,l440,1012r-65,l360,1012r,-62l360,826r,-247l360,331r,-63l375,268r33,l473,268r68,l560,268r,13l560,305r,47l560,396r,9l586,405r50,l738,405r105,l871,405r,-31l871,309r,-135l871,37r,-35l804,7,669,7,397,,145,36,89,58r-5,5l76,71,61,88,49,103r-1,3l43,111r-6,8l28,137r-3,21l25,163r-6,10l10,192,7,210,3,251,,277r,67l,477,,747r,265l,1075r3,11l9,1106r11,38l35,1175r6,6l48,1191r17,19l104,1241r43,19l160,1262r9,6l191,1275r23,4l263,1282r41,4l350,1286r92,l631,1286r192,l871,1286xe" fillcolor="black" strokeweight=".05pt">
                  <v:path arrowok="t" o:connecttype="custom" o:connectlocs="553085,792480;553085,642620;553085,514350;501015,514350;372110,514350;355600,524510;355600,587375;355600,642620;321310,642620;238125,642620;228600,603250;228600,367665;228600,170180;259080,170180;343535,170180;355600,178435;355600,223520;355600,257175;403860,257175;535305,257175;553085,237490;553085,110490;553085,1270;424815,4445;92075,22860;53340,40005;38735,55880;30480,67310;23495,75565;15875,100330;12065,109855;4445,133350;0,175895;0,302895;0,642620;1905,689610;12700,726440;26035,749935;41275,768350;93345,800100;107315,805180;135890,812165;193040,816610;280670,816610;522605,816610;553085,816610" o:connectangles="0,0,0,0,0,0,0,0,0,0,0,0,0,0,0,0,0,0,0,0,0,0,0,0,0,0,0,0,0,0,0,0,0,0,0,0,0,0,0,0,0,0,0,0,0,0"/>
                </v:shape>
                <v:shape id="Freeform 14" o:spid="_x0000_s1030" style="position:absolute;left:15417;top:11283;width:5982;height:8154;visibility:visible;mso-wrap-style:square;v-text-anchor:top" coordsize="942,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s5sEA&#10;AADaAAAADwAAAGRycy9kb3ducmV2LnhtbERPPWvDMBDdC/kP4gpZSizHgzGOlWACgQxNS5MMGQ/p&#10;aru1TsZSHfffV4VCx8f7rnaz7cVEo+8cK1gnKQhi7UzHjYLr5bAqQPiAbLB3TAq+ycNuu3iosDTu&#10;zm80nUMjYgj7EhW0IQyllF63ZNEnbiCO3LsbLYYIx0aaEe8x3PYyS9NcWuw4NrQ40L4l/Xn+snHG&#10;x6meX4/Trag9ZvsXXTwfnrRSy8e53oAINId/8Z/7aBTk8Hsl+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gLObBAAAA2gAAAA8AAAAAAAAAAAAAAAAAmAIAAGRycy9kb3du&#10;cmV2LnhtbFBLBQYAAAAABAAEAPUAAACGAwAAAAA=&#10;" path="m,1284r80,l237,1284r315,l864,1284r78,l942,1248r,-74l942,1025r,-149l942,839r-24,l869,839r-100,l671,839r-23,l648,854r,28l648,938r,52l648,1001r-19,l594,1001r-67,l463,1001r-15,l448,981r,-42l448,849r,-91l448,734r20,l509,734r84,l681,734r22,l703,717r,-37l703,602r,-80l703,500r-22,l636,500r-85,l468,500r-20,l448,483r,-38l448,367r,-79l448,266r15,l495,266r65,l629,266r19,l648,279r,23l648,347r,45l648,403r21,l714,403r92,l897,403r22,l919,370r,-67l919,169r,-134l919,,843,,691,,386,,77,,,,,23,,68r,88l,245r,21l7,266r15,l50,266r30,l88,266r,63l88,453r,247l88,948r,62l80,1010r-16,l36,1010r-29,l,1010r,22l,1078r,92l,1262r,22xe" fillcolor="black" strokeweight=".05pt">
                  <v:path arrowok="t" o:connecttype="custom" o:connectlocs="50800,815340;350520,815340;598170,815340;598170,745490;598170,556260;582930,532765;488315,532765;411480,532765;411480,560070;411480,628650;399415,635635;334645,635635;284480,635635;284480,596265;284480,481330;297180,466090;376555,466090;446405,466090;446405,431800;446405,331470;432435,317500;349885,317500;284480,317500;284480,282575;284480,182880;294005,168910;355600,168910;411480,168910;411480,191770;411480,248920;424815,255905;511810,255905;583565,255905;583565,192405;583565,22225;535305,0;245110,0;0,0;0,43180;0,155575;4445,168910;31750,168910;55880,168910;55880,287655;55880,601980;50800,641350;22860,641350;0,641350;0,684530;0,801370;0,815340" o:connectangles="0,0,0,0,0,0,0,0,0,0,0,0,0,0,0,0,0,0,0,0,0,0,0,0,0,0,0,0,0,0,0,0,0,0,0,0,0,0,0,0,0,0,0,0,0,0,0,0,0,0,0"/>
                </v:shape>
                <v:shape id="Freeform 15" o:spid="_x0000_s1031" style="position:absolute;width:24003;height:10820;visibility:visible;mso-wrap-style:square;v-text-anchor:top" coordsize="4337,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WsYA&#10;AADaAAAADwAAAGRycy9kb3ducmV2LnhtbESPzW7CMBCE70h9B2srcUHFCQdKUwyqWirRU8XPhdsS&#10;b5NAvE5tQwJPjytV4jiamW8003lnanEm5yvLCtJhAoI4t7riQsF28/k0AeEDssbaMim4kIf57KE3&#10;xUzblld0XodCRAj7DBWUITSZlD4vyaAf2oY4ej/WGQxRukJqh22Em1qOkmQsDVYcF0ps6L2k/Lg+&#10;GQWbdDdO029XL16W++3g8nFtv34PSvUfu7dXEIG6cA//t5dawTP8XYk3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VIWsYAAADaAAAADwAAAAAAAAAAAAAAAACYAgAAZHJz&#10;L2Rvd25yZXYueG1sUEsFBgAAAAAEAAQA9QAAAIsDAAAAAA==&#10;" path="m,1704r299,l898,1704r1197,l3289,1704r298,l3591,1704r5,-2l3598,1699r3,-3l3603,1691r1,-5l3605,1676r2,-11l3610,1656r26,-89l3691,1390r114,-356l3913,680r26,-90l3941,589r4,1l3947,591r2,2l3950,596r2,3l3953,606r,6l3954,615r19,85l4011,870r73,339l4158,1548r20,84l4190,1632r25,l4267,1632r56,l4337,1632r-24,-112l4265,1294,4169,848,4073,403,4050,291r,-1l4050,284r,-13l4050,256r,-5l3809,251r-481,l2366,251r-961,l1165,251r,-20l1165,191r,-83l1165,23r,-23l1133,r-64,l943,,819,,790,r,23l790,66r,84l790,231r,20l762,251r-56,l596,251r-108,l463,251r-5,12l450,285r-14,39l424,363r-1,9l388,484,318,706,175,1150,34,1594,,1704xe" fillcolor="black" strokeweight=".05pt">
                  <v:path arrowok="t" o:connecttype="custom" o:connectlocs="165481,1082040;1159472,1082040;1985215,1082040;1990196,1080770;1992963,1076960;1994623,1070610;1996284,1057275;2012334,995045;2105866,656590;2180028,374650;2183349,374650;2185563,376555;2187223,380365;2187776,388620;2198845,444500;2260278,767715;2312302,1036320;2332779,1036320;2392552,1036320;2387017,965200;2307321,538480;2241461,184785;2241461,180340;2241461,162560;2108080,159385;1309456,159385;644766,159385;644766,121285;644766,14605;627056,0;521901,0;437223,0;437223,41910;437223,146685;421727,159385;329854,159385;256246,159385;249051,180975;234662,230505;214737,307340;96853,730250;0,1082040" o:connectangles="0,0,0,0,0,0,0,0,0,0,0,0,0,0,0,0,0,0,0,0,0,0,0,0,0,0,0,0,0,0,0,0,0,0,0,0,0,0,0,0,0,0"/>
                </v:shape>
                <w10:anchorlock/>
              </v:group>
            </w:pict>
          </mc:Fallback>
        </mc:AlternateContent>
      </w:r>
    </w:p>
    <w:p w:rsidR="00CF31A4" w:rsidRDefault="00CF31A4" w:rsidP="00150A44">
      <w:pPr>
        <w:ind w:left="360"/>
        <w:jc w:val="center"/>
        <w:rPr>
          <w:b/>
          <w:sz w:val="32"/>
          <w:szCs w:val="32"/>
        </w:rPr>
      </w:pPr>
    </w:p>
    <w:p w:rsidR="00C710F5" w:rsidRDefault="00C710F5" w:rsidP="00150A44">
      <w:pPr>
        <w:ind w:left="360"/>
        <w:jc w:val="center"/>
        <w:rPr>
          <w:b/>
          <w:sz w:val="32"/>
          <w:szCs w:val="32"/>
        </w:rPr>
      </w:pPr>
      <w:r w:rsidRPr="00C710F5">
        <w:rPr>
          <w:b/>
          <w:sz w:val="32"/>
          <w:szCs w:val="32"/>
        </w:rPr>
        <w:t>Douglas County</w:t>
      </w:r>
    </w:p>
    <w:p w:rsidR="00C710F5" w:rsidRDefault="00C710F5" w:rsidP="00150A44">
      <w:pPr>
        <w:ind w:left="360"/>
        <w:jc w:val="center"/>
        <w:rPr>
          <w:b/>
          <w:sz w:val="32"/>
          <w:szCs w:val="32"/>
        </w:rPr>
      </w:pPr>
    </w:p>
    <w:p w:rsidR="00C710F5" w:rsidRDefault="00C710F5" w:rsidP="00150A44">
      <w:pPr>
        <w:ind w:left="360"/>
        <w:jc w:val="center"/>
        <w:rPr>
          <w:b/>
          <w:sz w:val="28"/>
          <w:szCs w:val="28"/>
        </w:rPr>
      </w:pPr>
      <w:r>
        <w:rPr>
          <w:b/>
          <w:sz w:val="28"/>
          <w:szCs w:val="28"/>
        </w:rPr>
        <w:t>Extend Your Education</w:t>
      </w:r>
    </w:p>
    <w:p w:rsidR="00C710F5" w:rsidRDefault="00C710F5" w:rsidP="00150A44">
      <w:pPr>
        <w:ind w:left="360"/>
        <w:jc w:val="center"/>
        <w:rPr>
          <w:b/>
          <w:sz w:val="28"/>
          <w:szCs w:val="28"/>
        </w:rPr>
      </w:pPr>
      <w:r>
        <w:rPr>
          <w:b/>
          <w:sz w:val="28"/>
          <w:szCs w:val="28"/>
        </w:rPr>
        <w:t xml:space="preserve">Through </w:t>
      </w:r>
    </w:p>
    <w:p w:rsidR="00C710F5" w:rsidRDefault="00C710F5" w:rsidP="00150A44">
      <w:pPr>
        <w:ind w:left="360"/>
        <w:jc w:val="center"/>
        <w:rPr>
          <w:b/>
          <w:sz w:val="28"/>
          <w:szCs w:val="28"/>
        </w:rPr>
      </w:pPr>
      <w:r>
        <w:rPr>
          <w:b/>
          <w:sz w:val="28"/>
          <w:szCs w:val="28"/>
        </w:rPr>
        <w:t>Home and Community</w:t>
      </w:r>
    </w:p>
    <w:p w:rsidR="00C710F5" w:rsidRDefault="00C710F5" w:rsidP="00150A44">
      <w:pPr>
        <w:ind w:left="360"/>
        <w:jc w:val="center"/>
        <w:rPr>
          <w:b/>
          <w:sz w:val="28"/>
          <w:szCs w:val="28"/>
        </w:rPr>
      </w:pPr>
      <w:r>
        <w:rPr>
          <w:b/>
          <w:sz w:val="28"/>
          <w:szCs w:val="28"/>
        </w:rPr>
        <w:t>Education</w:t>
      </w:r>
    </w:p>
    <w:p w:rsidR="00CF31A4" w:rsidRDefault="00CF31A4" w:rsidP="00150A44">
      <w:pPr>
        <w:ind w:left="360"/>
        <w:jc w:val="center"/>
        <w:rPr>
          <w:b/>
          <w:sz w:val="28"/>
          <w:szCs w:val="28"/>
        </w:rPr>
      </w:pPr>
    </w:p>
    <w:p w:rsidR="00C710F5" w:rsidRDefault="00C710F5" w:rsidP="00150A44">
      <w:pPr>
        <w:ind w:left="360"/>
        <w:jc w:val="center"/>
        <w:rPr>
          <w:b/>
          <w:sz w:val="28"/>
          <w:szCs w:val="28"/>
        </w:rPr>
      </w:pPr>
    </w:p>
    <w:p w:rsidR="003E7E6B" w:rsidRDefault="00D65883" w:rsidP="00150A44">
      <w:pPr>
        <w:ind w:left="360"/>
        <w:jc w:val="center"/>
        <w:rPr>
          <w:b/>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502920</wp:posOffset>
                </wp:positionH>
                <wp:positionV relativeFrom="paragraph">
                  <wp:posOffset>40640</wp:posOffset>
                </wp:positionV>
                <wp:extent cx="2286000" cy="635"/>
                <wp:effectExtent l="45720" t="40640" r="40005" b="44450"/>
                <wp:wrapTight wrapText="bothSides">
                  <wp:wrapPolygon edited="0">
                    <wp:start x="0" y="0"/>
                    <wp:lineTo x="0" y="0"/>
                    <wp:lineTo x="294" y="0"/>
                    <wp:lineTo x="294" y="0"/>
                    <wp:lineTo x="0" y="0"/>
                  </wp:wrapPolygon>
                </wp:wrapTight>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2pt" to="21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" strokeweight="6pt">
                <w10:wrap type="tight"/>
              </v:line>
            </w:pict>
          </mc:Fallback>
        </mc:AlternateContent>
      </w:r>
    </w:p>
    <w:p w:rsidR="003E7E6B" w:rsidRDefault="00D65883" w:rsidP="00150A44">
      <w:pPr>
        <w:ind w:left="360"/>
        <w:jc w:val="center"/>
        <w:rPr>
          <w:b/>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502920</wp:posOffset>
                </wp:positionH>
                <wp:positionV relativeFrom="paragraph">
                  <wp:posOffset>64770</wp:posOffset>
                </wp:positionV>
                <wp:extent cx="2286000" cy="635"/>
                <wp:effectExtent l="26670" t="26670" r="20955" b="20320"/>
                <wp:wrapTight wrapText="bothSides">
                  <wp:wrapPolygon edited="0">
                    <wp:start x="0" y="0"/>
                    <wp:lineTo x="0" y="0"/>
                    <wp:lineTo x="246" y="0"/>
                    <wp:lineTo x="246" y="0"/>
                    <wp:lineTo x="0" y="0"/>
                  </wp:wrapPolygon>
                </wp:wrapTight>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1pt" to="21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" strokeweight="3pt">
                <w10:wrap type="tight"/>
              </v:line>
            </w:pict>
          </mc:Fallback>
        </mc:AlternateContent>
      </w:r>
    </w:p>
    <w:p w:rsidR="0047262D" w:rsidRPr="00D204B3" w:rsidRDefault="00F67768" w:rsidP="0047262D">
      <w:pPr>
        <w:jc w:val="center"/>
        <w:rPr>
          <w:b/>
          <w:sz w:val="32"/>
          <w:szCs w:val="32"/>
        </w:rPr>
      </w:pPr>
      <w:r w:rsidRPr="00D204B3">
        <w:rPr>
          <w:b/>
          <w:sz w:val="32"/>
          <w:szCs w:val="32"/>
        </w:rPr>
        <w:t>20</w:t>
      </w:r>
      <w:r w:rsidR="00D204B3" w:rsidRPr="00D204B3">
        <w:rPr>
          <w:b/>
          <w:sz w:val="32"/>
          <w:szCs w:val="32"/>
        </w:rPr>
        <w:t>12</w:t>
      </w:r>
    </w:p>
    <w:p w:rsidR="003E7E6B" w:rsidRDefault="003E7E6B" w:rsidP="00150A44">
      <w:pPr>
        <w:ind w:left="360"/>
        <w:jc w:val="center"/>
        <w:rPr>
          <w:b/>
          <w:sz w:val="28"/>
          <w:szCs w:val="28"/>
        </w:rPr>
      </w:pPr>
    </w:p>
    <w:p w:rsidR="003E7E6B" w:rsidRPr="00565B0F" w:rsidRDefault="003E7E6B" w:rsidP="003E7E6B">
      <w:pPr>
        <w:jc w:val="center"/>
        <w:rPr>
          <w:sz w:val="24"/>
          <w:szCs w:val="24"/>
        </w:rPr>
      </w:pPr>
      <w:r w:rsidRPr="00565B0F">
        <w:rPr>
          <w:b/>
          <w:bCs/>
          <w:sz w:val="24"/>
          <w:szCs w:val="24"/>
        </w:rPr>
        <w:lastRenderedPageBreak/>
        <w:t>WHO CAN BELONG?</w:t>
      </w:r>
    </w:p>
    <w:p w:rsidR="003E7E6B" w:rsidRDefault="003E7E6B" w:rsidP="003E7E6B"/>
    <w:p w:rsidR="00C952B9" w:rsidRDefault="00C952B9" w:rsidP="003E7E6B">
      <w:pPr>
        <w:rPr>
          <w:i/>
          <w:iCs/>
        </w:rPr>
      </w:pPr>
    </w:p>
    <w:p w:rsidR="00565B0F" w:rsidRDefault="00565B0F" w:rsidP="003E7E6B">
      <w:pPr>
        <w:rPr>
          <w:i/>
          <w:iCs/>
        </w:rPr>
      </w:pPr>
    </w:p>
    <w:p w:rsidR="003E7E6B" w:rsidRDefault="003E7E6B" w:rsidP="003E7E6B">
      <w:r>
        <w:rPr>
          <w:i/>
          <w:iCs/>
        </w:rPr>
        <w:t xml:space="preserve">ANY ADULT </w:t>
      </w:r>
      <w:proofErr w:type="gramStart"/>
      <w:r>
        <w:rPr>
          <w:i/>
          <w:iCs/>
        </w:rPr>
        <w:t>…  ANY</w:t>
      </w:r>
      <w:proofErr w:type="gramEnd"/>
      <w:r>
        <w:rPr>
          <w:i/>
          <w:iCs/>
        </w:rPr>
        <w:t xml:space="preserve"> AGE …</w:t>
      </w:r>
    </w:p>
    <w:p w:rsidR="003E7E6B" w:rsidRDefault="003E7E6B" w:rsidP="003E7E6B"/>
    <w:p w:rsidR="003E7E6B" w:rsidRDefault="00A02793" w:rsidP="003E7E6B">
      <w:pPr>
        <w:rPr>
          <w:i/>
          <w:iCs/>
        </w:rPr>
      </w:pPr>
      <w:r>
        <w:rPr>
          <w:i/>
          <w:iCs/>
        </w:rPr>
        <w:t>Interested</w:t>
      </w:r>
      <w:r w:rsidR="003E7E6B">
        <w:rPr>
          <w:i/>
          <w:iCs/>
        </w:rPr>
        <w:t xml:space="preserve"> in keeping up-to-date on</w:t>
      </w:r>
      <w:r w:rsidR="009513F4">
        <w:rPr>
          <w:i/>
          <w:iCs/>
        </w:rPr>
        <w:t xml:space="preserve"> Home, Health and Family topics?</w:t>
      </w:r>
    </w:p>
    <w:p w:rsidR="003E7E6B" w:rsidRDefault="003E7E6B" w:rsidP="003E7E6B">
      <w:pPr>
        <w:rPr>
          <w:i/>
          <w:iCs/>
        </w:rPr>
      </w:pPr>
    </w:p>
    <w:p w:rsidR="002527B3" w:rsidRDefault="009513F4" w:rsidP="003E7E6B">
      <w:pPr>
        <w:rPr>
          <w:b/>
          <w:sz w:val="28"/>
          <w:szCs w:val="28"/>
        </w:rPr>
      </w:pPr>
      <w:r>
        <w:rPr>
          <w:noProof/>
        </w:rPr>
        <w:drawing>
          <wp:anchor distT="0" distB="0" distL="114300" distR="114300" simplePos="0" relativeHeight="251656192" behindDoc="1" locked="0" layoutInCell="1" allowOverlap="1" wp14:anchorId="3EB972AA" wp14:editId="6B70B9B3">
            <wp:simplePos x="0" y="0"/>
            <wp:positionH relativeFrom="column">
              <wp:posOffset>228600</wp:posOffset>
            </wp:positionH>
            <wp:positionV relativeFrom="paragraph">
              <wp:posOffset>170815</wp:posOffset>
            </wp:positionV>
            <wp:extent cx="2152650" cy="19672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2152650" cy="1967230"/>
                    </a:xfrm>
                    <a:prstGeom prst="rect">
                      <a:avLst/>
                    </a:prstGeom>
                    <a:noFill/>
                  </pic:spPr>
                </pic:pic>
              </a:graphicData>
            </a:graphic>
            <wp14:sizeRelH relativeFrom="page">
              <wp14:pctWidth>0</wp14:pctWidth>
            </wp14:sizeRelH>
            <wp14:sizeRelV relativeFrom="page">
              <wp14:pctHeight>0</wp14:pctHeight>
            </wp14:sizeRelV>
          </wp:anchor>
        </w:drawing>
      </w:r>
    </w:p>
    <w:p w:rsidR="002527B3" w:rsidRDefault="002527B3" w:rsidP="003E7E6B">
      <w:pPr>
        <w:rPr>
          <w:b/>
          <w:sz w:val="28"/>
          <w:szCs w:val="28"/>
        </w:rPr>
      </w:pPr>
    </w:p>
    <w:p w:rsidR="002527B3" w:rsidRDefault="002527B3" w:rsidP="003E7E6B">
      <w:pPr>
        <w:rPr>
          <w:b/>
          <w:sz w:val="28"/>
          <w:szCs w:val="28"/>
        </w:rPr>
      </w:pPr>
    </w:p>
    <w:p w:rsidR="002527B3" w:rsidRDefault="002527B3" w:rsidP="003E7E6B">
      <w:pPr>
        <w:rPr>
          <w:b/>
          <w:sz w:val="28"/>
          <w:szCs w:val="28"/>
        </w:rPr>
      </w:pPr>
    </w:p>
    <w:p w:rsidR="002527B3" w:rsidRDefault="002527B3" w:rsidP="003E7E6B">
      <w:pPr>
        <w:rPr>
          <w:b/>
          <w:sz w:val="28"/>
          <w:szCs w:val="28"/>
        </w:rPr>
      </w:pPr>
    </w:p>
    <w:p w:rsidR="002527B3" w:rsidRDefault="002527B3" w:rsidP="003E7E6B">
      <w:pPr>
        <w:rPr>
          <w:b/>
          <w:sz w:val="28"/>
          <w:szCs w:val="28"/>
        </w:rPr>
      </w:pPr>
    </w:p>
    <w:p w:rsidR="002527B3" w:rsidRDefault="002527B3" w:rsidP="003E7E6B">
      <w:pPr>
        <w:rPr>
          <w:b/>
          <w:sz w:val="28"/>
          <w:szCs w:val="28"/>
        </w:rPr>
      </w:pPr>
    </w:p>
    <w:p w:rsidR="003E7E6B" w:rsidRDefault="003E7E6B" w:rsidP="003E7E6B">
      <w:pPr>
        <w:rPr>
          <w:b/>
          <w:sz w:val="28"/>
          <w:szCs w:val="28"/>
        </w:rPr>
      </w:pPr>
    </w:p>
    <w:p w:rsidR="002527B3" w:rsidRDefault="002527B3" w:rsidP="003E7E6B">
      <w:pPr>
        <w:rPr>
          <w:b/>
          <w:sz w:val="28"/>
          <w:szCs w:val="28"/>
        </w:rPr>
      </w:pPr>
    </w:p>
    <w:p w:rsidR="002527B3" w:rsidRDefault="002527B3" w:rsidP="003E7E6B">
      <w:pPr>
        <w:rPr>
          <w:b/>
          <w:sz w:val="28"/>
          <w:szCs w:val="28"/>
        </w:rPr>
      </w:pPr>
    </w:p>
    <w:p w:rsidR="002527B3" w:rsidRDefault="002527B3" w:rsidP="003E7E6B">
      <w:pPr>
        <w:rPr>
          <w:b/>
          <w:sz w:val="28"/>
          <w:szCs w:val="28"/>
        </w:rPr>
      </w:pPr>
    </w:p>
    <w:p w:rsidR="002527B3" w:rsidRPr="002527B3" w:rsidRDefault="002527B3" w:rsidP="002527B3">
      <w:pPr>
        <w:jc w:val="center"/>
        <w:rPr>
          <w:b/>
          <w:i/>
          <w:iCs/>
          <w:sz w:val="24"/>
          <w:szCs w:val="24"/>
        </w:rPr>
      </w:pPr>
      <w:r w:rsidRPr="002527B3">
        <w:rPr>
          <w:b/>
          <w:bCs/>
          <w:i/>
          <w:iCs/>
          <w:sz w:val="24"/>
          <w:szCs w:val="24"/>
        </w:rPr>
        <w:t>HOW MANY TO A GROUP?</w:t>
      </w:r>
    </w:p>
    <w:p w:rsidR="002527B3" w:rsidRDefault="002527B3" w:rsidP="002527B3">
      <w:pPr>
        <w:rPr>
          <w:i/>
          <w:iCs/>
          <w:sz w:val="24"/>
          <w:szCs w:val="24"/>
        </w:rPr>
      </w:pPr>
    </w:p>
    <w:p w:rsidR="002527B3" w:rsidRDefault="002527B3" w:rsidP="002527B3">
      <w:pPr>
        <w:rPr>
          <w:i/>
          <w:iCs/>
          <w:sz w:val="24"/>
          <w:szCs w:val="24"/>
        </w:rPr>
      </w:pPr>
      <w:r>
        <w:rPr>
          <w:i/>
          <w:iCs/>
          <w:sz w:val="24"/>
          <w:szCs w:val="24"/>
        </w:rPr>
        <w:t>Clubs are organized in your own neighborhood and can be any size.</w:t>
      </w:r>
    </w:p>
    <w:p w:rsidR="002527B3" w:rsidRDefault="002527B3" w:rsidP="002527B3">
      <w:pPr>
        <w:rPr>
          <w:i/>
          <w:iCs/>
          <w:sz w:val="24"/>
          <w:szCs w:val="24"/>
        </w:rPr>
      </w:pPr>
    </w:p>
    <w:p w:rsidR="002527B3" w:rsidRDefault="002527B3" w:rsidP="002527B3">
      <w:pPr>
        <w:rPr>
          <w:i/>
          <w:iCs/>
          <w:sz w:val="24"/>
          <w:szCs w:val="24"/>
        </w:rPr>
      </w:pPr>
      <w:r>
        <w:rPr>
          <w:i/>
          <w:iCs/>
          <w:sz w:val="24"/>
          <w:szCs w:val="24"/>
        </w:rPr>
        <w:t xml:space="preserve">You may also join an organized group near you.  There are </w:t>
      </w:r>
      <w:r w:rsidR="00706156">
        <w:rPr>
          <w:i/>
          <w:iCs/>
          <w:sz w:val="24"/>
          <w:szCs w:val="24"/>
        </w:rPr>
        <w:t>4</w:t>
      </w:r>
      <w:r>
        <w:rPr>
          <w:i/>
          <w:iCs/>
          <w:sz w:val="24"/>
          <w:szCs w:val="24"/>
        </w:rPr>
        <w:t xml:space="preserve"> clubs throughout </w:t>
      </w:r>
      <w:smartTag w:uri="urn:schemas-microsoft-com:office:smarttags" w:element="place">
        <w:smartTag w:uri="urn:schemas-microsoft-com:office:smarttags" w:element="PlaceName">
          <w:r>
            <w:rPr>
              <w:i/>
              <w:iCs/>
              <w:sz w:val="24"/>
              <w:szCs w:val="24"/>
            </w:rPr>
            <w:t>Douglas</w:t>
          </w:r>
        </w:smartTag>
        <w:r>
          <w:rPr>
            <w:i/>
            <w:iCs/>
            <w:sz w:val="24"/>
            <w:szCs w:val="24"/>
          </w:rPr>
          <w:t xml:space="preserve"> </w:t>
        </w:r>
        <w:smartTag w:uri="urn:schemas-microsoft-com:office:smarttags" w:element="PlaceName">
          <w:r>
            <w:rPr>
              <w:i/>
              <w:iCs/>
              <w:sz w:val="24"/>
              <w:szCs w:val="24"/>
            </w:rPr>
            <w:t>County</w:t>
          </w:r>
        </w:smartTag>
      </w:smartTag>
      <w:r>
        <w:rPr>
          <w:i/>
          <w:iCs/>
          <w:sz w:val="24"/>
          <w:szCs w:val="24"/>
        </w:rPr>
        <w:t>.</w:t>
      </w:r>
    </w:p>
    <w:p w:rsidR="002527B3" w:rsidRDefault="002527B3" w:rsidP="002527B3">
      <w:pPr>
        <w:rPr>
          <w:i/>
          <w:iCs/>
          <w:sz w:val="24"/>
          <w:szCs w:val="24"/>
        </w:rPr>
      </w:pPr>
    </w:p>
    <w:p w:rsidR="002527B3" w:rsidRDefault="002527B3" w:rsidP="003E7E6B">
      <w:pPr>
        <w:rPr>
          <w:b/>
          <w:sz w:val="28"/>
          <w:szCs w:val="28"/>
        </w:rPr>
      </w:pPr>
    </w:p>
    <w:p w:rsidR="002527B3" w:rsidRDefault="002527B3" w:rsidP="002527B3">
      <w:pPr>
        <w:jc w:val="center"/>
        <w:rPr>
          <w:i/>
          <w:iCs/>
          <w:sz w:val="24"/>
          <w:szCs w:val="24"/>
        </w:rPr>
      </w:pPr>
      <w:r>
        <w:rPr>
          <w:b/>
          <w:bCs/>
          <w:sz w:val="24"/>
          <w:szCs w:val="24"/>
        </w:rPr>
        <w:t>WHERE AND WHEN DO CLUBS MEET?</w:t>
      </w:r>
    </w:p>
    <w:p w:rsidR="002527B3" w:rsidRDefault="002527B3" w:rsidP="002527B3">
      <w:pPr>
        <w:rPr>
          <w:i/>
          <w:iCs/>
          <w:sz w:val="24"/>
          <w:szCs w:val="24"/>
        </w:rPr>
      </w:pPr>
    </w:p>
    <w:p w:rsidR="002527B3" w:rsidRDefault="002527B3" w:rsidP="002527B3">
      <w:pPr>
        <w:rPr>
          <w:i/>
          <w:iCs/>
          <w:sz w:val="24"/>
          <w:szCs w:val="24"/>
        </w:rPr>
      </w:pPr>
      <w:proofErr w:type="gramStart"/>
      <w:r>
        <w:rPr>
          <w:i/>
          <w:iCs/>
          <w:sz w:val="24"/>
          <w:szCs w:val="24"/>
        </w:rPr>
        <w:t>Wherever it is convenient … in homes, community buildings, etc.</w:t>
      </w:r>
      <w:proofErr w:type="gramEnd"/>
    </w:p>
    <w:p w:rsidR="002527B3" w:rsidRDefault="002527B3" w:rsidP="002527B3">
      <w:pPr>
        <w:rPr>
          <w:i/>
          <w:iCs/>
          <w:sz w:val="24"/>
          <w:szCs w:val="24"/>
        </w:rPr>
      </w:pPr>
    </w:p>
    <w:p w:rsidR="002527B3" w:rsidRDefault="002527B3" w:rsidP="002527B3">
      <w:pPr>
        <w:rPr>
          <w:i/>
          <w:iCs/>
          <w:sz w:val="24"/>
          <w:szCs w:val="24"/>
        </w:rPr>
      </w:pPr>
      <w:r>
        <w:rPr>
          <w:i/>
          <w:iCs/>
          <w:sz w:val="24"/>
          <w:szCs w:val="24"/>
        </w:rPr>
        <w:t xml:space="preserve">When … depends on the members.  </w:t>
      </w:r>
      <w:proofErr w:type="gramStart"/>
      <w:r>
        <w:rPr>
          <w:i/>
          <w:iCs/>
          <w:sz w:val="24"/>
          <w:szCs w:val="24"/>
        </w:rPr>
        <w:t>Mornings, afternoons, or evenings, usually once a month.</w:t>
      </w:r>
      <w:proofErr w:type="gramEnd"/>
    </w:p>
    <w:p w:rsidR="002527B3" w:rsidRDefault="002527B3" w:rsidP="002527B3">
      <w:pPr>
        <w:jc w:val="center"/>
        <w:rPr>
          <w:i/>
          <w:iCs/>
        </w:rPr>
      </w:pPr>
      <w:r>
        <w:rPr>
          <w:i/>
          <w:iCs/>
          <w:sz w:val="24"/>
          <w:szCs w:val="24"/>
        </w:rPr>
        <w:t>The WHEN is up to you!</w:t>
      </w:r>
    </w:p>
    <w:p w:rsidR="002527B3" w:rsidRDefault="002527B3" w:rsidP="002527B3">
      <w:pPr>
        <w:jc w:val="center"/>
        <w:rPr>
          <w:i/>
          <w:iCs/>
        </w:rPr>
      </w:pPr>
    </w:p>
    <w:p w:rsidR="002527B3" w:rsidRDefault="002527B3" w:rsidP="002527B3">
      <w:pPr>
        <w:jc w:val="center"/>
        <w:rPr>
          <w:i/>
          <w:iCs/>
        </w:rPr>
      </w:pPr>
    </w:p>
    <w:p w:rsidR="00640546" w:rsidRDefault="00640546" w:rsidP="002527B3">
      <w:pPr>
        <w:jc w:val="center"/>
        <w:rPr>
          <w:b/>
          <w:bCs/>
          <w:sz w:val="24"/>
          <w:szCs w:val="24"/>
        </w:rPr>
      </w:pPr>
    </w:p>
    <w:p w:rsidR="002527B3" w:rsidRDefault="002527B3" w:rsidP="002527B3">
      <w:pPr>
        <w:jc w:val="center"/>
        <w:rPr>
          <w:b/>
          <w:bCs/>
          <w:sz w:val="24"/>
          <w:szCs w:val="24"/>
        </w:rPr>
      </w:pPr>
      <w:r>
        <w:rPr>
          <w:b/>
          <w:bCs/>
          <w:sz w:val="24"/>
          <w:szCs w:val="24"/>
        </w:rPr>
        <w:lastRenderedPageBreak/>
        <w:t>WHAT ARE HCE CLUBS?</w:t>
      </w:r>
    </w:p>
    <w:p w:rsidR="002527B3" w:rsidRDefault="002527B3" w:rsidP="002527B3">
      <w:pPr>
        <w:jc w:val="center"/>
        <w:rPr>
          <w:b/>
          <w:bCs/>
          <w:sz w:val="24"/>
          <w:szCs w:val="24"/>
        </w:rPr>
      </w:pPr>
    </w:p>
    <w:p w:rsidR="002527B3" w:rsidRDefault="002527B3" w:rsidP="002527B3">
      <w:pPr>
        <w:rPr>
          <w:sz w:val="24"/>
          <w:szCs w:val="24"/>
        </w:rPr>
      </w:pPr>
      <w:r>
        <w:rPr>
          <w:sz w:val="24"/>
          <w:szCs w:val="24"/>
        </w:rPr>
        <w:t>Groups of friends and neighbors who meet monthly (except during summer) to:</w:t>
      </w:r>
    </w:p>
    <w:p w:rsidR="002527B3" w:rsidRDefault="002527B3" w:rsidP="002527B3">
      <w:pPr>
        <w:rPr>
          <w:sz w:val="24"/>
          <w:szCs w:val="24"/>
        </w:rPr>
      </w:pPr>
    </w:p>
    <w:p w:rsidR="002527B3" w:rsidRDefault="002527B3" w:rsidP="002527B3">
      <w:pPr>
        <w:tabs>
          <w:tab w:val="left" w:pos="0"/>
          <w:tab w:val="left" w:pos="108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hanging="360"/>
        <w:rPr>
          <w:i/>
          <w:iCs/>
          <w:sz w:val="24"/>
          <w:szCs w:val="24"/>
        </w:rPr>
      </w:pPr>
      <w:proofErr w:type="gramStart"/>
      <w:r>
        <w:rPr>
          <w:rStyle w:val="pbllt"/>
          <w:rFonts w:cs="Wingdings"/>
        </w:rPr>
        <w:t></w:t>
      </w:r>
      <w:r>
        <w:rPr>
          <w:rStyle w:val="pbllt"/>
          <w:rFonts w:cs="Wingdings"/>
        </w:rPr>
        <w:t></w:t>
      </w:r>
      <w:r>
        <w:rPr>
          <w:i/>
          <w:iCs/>
          <w:sz w:val="24"/>
          <w:szCs w:val="24"/>
        </w:rPr>
        <w:t>Get the latest information on what’s new for your home and family.</w:t>
      </w:r>
      <w:proofErr w:type="gramEnd"/>
    </w:p>
    <w:p w:rsidR="002527B3" w:rsidRDefault="002527B3" w:rsidP="002527B3">
      <w:pPr>
        <w:tabs>
          <w:tab w:val="left" w:pos="0"/>
          <w:tab w:val="left" w:pos="108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hanging="360"/>
        <w:rPr>
          <w:i/>
          <w:iCs/>
          <w:sz w:val="24"/>
          <w:szCs w:val="24"/>
        </w:rPr>
      </w:pPr>
      <w:r>
        <w:rPr>
          <w:rStyle w:val="pbllt"/>
          <w:rFonts w:cs="Wingdings"/>
          <w:i/>
          <w:iCs/>
        </w:rPr>
        <w:t></w:t>
      </w:r>
      <w:r>
        <w:rPr>
          <w:rStyle w:val="pbllt"/>
          <w:rFonts w:cs="Wingdings"/>
          <w:i/>
          <w:iCs/>
        </w:rPr>
        <w:t></w:t>
      </w:r>
      <w:r>
        <w:rPr>
          <w:i/>
          <w:iCs/>
          <w:sz w:val="24"/>
          <w:szCs w:val="24"/>
        </w:rPr>
        <w:t>Learn how to do things you want and need to know.</w:t>
      </w:r>
    </w:p>
    <w:p w:rsidR="002527B3" w:rsidRDefault="002527B3" w:rsidP="002527B3">
      <w:pPr>
        <w:tabs>
          <w:tab w:val="left" w:pos="0"/>
          <w:tab w:val="left" w:pos="108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hanging="360"/>
        <w:rPr>
          <w:i/>
          <w:iCs/>
          <w:sz w:val="24"/>
          <w:szCs w:val="24"/>
        </w:rPr>
      </w:pPr>
      <w:proofErr w:type="gramStart"/>
      <w:r>
        <w:rPr>
          <w:rStyle w:val="pbllt"/>
          <w:rFonts w:cs="Wingdings"/>
          <w:i/>
          <w:iCs/>
        </w:rPr>
        <w:t></w:t>
      </w:r>
      <w:r>
        <w:rPr>
          <w:rStyle w:val="pbllt"/>
          <w:rFonts w:cs="Wingdings"/>
          <w:i/>
          <w:iCs/>
        </w:rPr>
        <w:t></w:t>
      </w:r>
      <w:r>
        <w:rPr>
          <w:i/>
          <w:iCs/>
          <w:sz w:val="24"/>
          <w:szCs w:val="24"/>
        </w:rPr>
        <w:t>Meet with other members for facts, fellowship and fun.</w:t>
      </w:r>
      <w:proofErr w:type="gramEnd"/>
    </w:p>
    <w:p w:rsidR="002527B3" w:rsidRDefault="002527B3" w:rsidP="002527B3">
      <w:pPr>
        <w:tabs>
          <w:tab w:val="left" w:pos="0"/>
          <w:tab w:val="left" w:pos="108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hanging="360"/>
        <w:rPr>
          <w:i/>
          <w:iCs/>
          <w:sz w:val="24"/>
          <w:szCs w:val="24"/>
        </w:rPr>
      </w:pPr>
      <w:proofErr w:type="gramStart"/>
      <w:r>
        <w:rPr>
          <w:rStyle w:val="pbllt"/>
          <w:rFonts w:cs="Wingdings"/>
          <w:i/>
          <w:iCs/>
        </w:rPr>
        <w:t></w:t>
      </w:r>
      <w:r>
        <w:rPr>
          <w:rStyle w:val="pbllt"/>
          <w:rFonts w:cs="Wingdings"/>
          <w:i/>
          <w:iCs/>
        </w:rPr>
        <w:t></w:t>
      </w:r>
      <w:r>
        <w:rPr>
          <w:i/>
          <w:iCs/>
          <w:sz w:val="24"/>
          <w:szCs w:val="24"/>
        </w:rPr>
        <w:t>Belong to a group which can voice an opinion.</w:t>
      </w:r>
      <w:proofErr w:type="gramEnd"/>
    </w:p>
    <w:p w:rsidR="002527B3" w:rsidRDefault="002527B3" w:rsidP="002527B3">
      <w:pPr>
        <w:tabs>
          <w:tab w:val="left" w:pos="0"/>
          <w:tab w:val="left" w:pos="108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hanging="360"/>
        <w:rPr>
          <w:i/>
          <w:iCs/>
          <w:sz w:val="24"/>
          <w:szCs w:val="24"/>
        </w:rPr>
      </w:pPr>
      <w:r>
        <w:rPr>
          <w:rStyle w:val="pbllt"/>
          <w:rFonts w:cs="Wingdings"/>
          <w:i/>
          <w:iCs/>
        </w:rPr>
        <w:t></w:t>
      </w:r>
      <w:r>
        <w:rPr>
          <w:rStyle w:val="pbllt"/>
          <w:rFonts w:cs="Wingdings"/>
          <w:i/>
          <w:iCs/>
        </w:rPr>
        <w:t></w:t>
      </w:r>
      <w:r>
        <w:rPr>
          <w:i/>
          <w:iCs/>
          <w:sz w:val="24"/>
          <w:szCs w:val="24"/>
        </w:rPr>
        <w:t>Get involved with community projects.</w:t>
      </w:r>
    </w:p>
    <w:p w:rsidR="002527B3" w:rsidRDefault="002527B3" w:rsidP="002527B3">
      <w:pPr>
        <w:tabs>
          <w:tab w:val="left" w:pos="0"/>
          <w:tab w:val="left" w:pos="108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hanging="360"/>
        <w:rPr>
          <w:i/>
          <w:iCs/>
          <w:sz w:val="24"/>
          <w:szCs w:val="24"/>
        </w:rPr>
      </w:pPr>
      <w:r>
        <w:rPr>
          <w:rStyle w:val="pbllt"/>
          <w:rFonts w:cs="Wingdings"/>
          <w:i/>
          <w:iCs/>
        </w:rPr>
        <w:t></w:t>
      </w:r>
      <w:r>
        <w:rPr>
          <w:rStyle w:val="pbllt"/>
          <w:rFonts w:cs="Wingdings"/>
          <w:i/>
          <w:iCs/>
        </w:rPr>
        <w:t></w:t>
      </w:r>
      <w:r>
        <w:rPr>
          <w:i/>
          <w:iCs/>
          <w:sz w:val="24"/>
          <w:szCs w:val="24"/>
        </w:rPr>
        <w:t>Have an opportunity to go places and do things:  tours, conferences, conventions, seminars and workshops.</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i/>
          <w:iCs/>
          <w:sz w:val="22"/>
          <w:szCs w:val="22"/>
        </w:rPr>
      </w:pPr>
      <w:r>
        <w:rPr>
          <w:b/>
          <w:bCs/>
          <w:sz w:val="22"/>
          <w:szCs w:val="22"/>
        </w:rPr>
        <w:t>HOW DO I JOIN?</w:t>
      </w:r>
      <w:r>
        <w:rPr>
          <w:i/>
          <w:iCs/>
          <w:sz w:val="22"/>
          <w:szCs w:val="22"/>
        </w:rPr>
        <w:t xml:space="preserve">  Want to know more?  Call the </w:t>
      </w:r>
      <w:smartTag w:uri="urn:schemas-microsoft-com:office:smarttags" w:element="PlaceName">
        <w:smartTag w:uri="urn:schemas-microsoft-com:office:smarttags" w:element="place">
          <w:r>
            <w:rPr>
              <w:i/>
              <w:iCs/>
              <w:sz w:val="22"/>
              <w:szCs w:val="22"/>
            </w:rPr>
            <w:t>Douglas</w:t>
          </w:r>
        </w:smartTag>
        <w:r>
          <w:rPr>
            <w:i/>
            <w:iCs/>
            <w:sz w:val="22"/>
            <w:szCs w:val="22"/>
          </w:rPr>
          <w:t xml:space="preserve"> </w:t>
        </w:r>
        <w:smartTag w:uri="urn:schemas-microsoft-com:office:smarttags" w:element="PlaceName">
          <w:r>
            <w:rPr>
              <w:i/>
              <w:iCs/>
              <w:sz w:val="22"/>
              <w:szCs w:val="22"/>
            </w:rPr>
            <w:t>County</w:t>
          </w:r>
        </w:smartTag>
      </w:smartTag>
      <w:r>
        <w:rPr>
          <w:i/>
          <w:iCs/>
          <w:sz w:val="22"/>
          <w:szCs w:val="22"/>
        </w:rPr>
        <w:t xml:space="preserve"> UWEX Office at </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i/>
          <w:iCs/>
          <w:sz w:val="22"/>
          <w:szCs w:val="22"/>
        </w:rPr>
      </w:pPr>
      <w:r>
        <w:rPr>
          <w:i/>
          <w:iCs/>
          <w:sz w:val="22"/>
          <w:szCs w:val="22"/>
        </w:rPr>
        <w:t>715-395-1</w:t>
      </w:r>
      <w:r w:rsidR="00870DCE">
        <w:rPr>
          <w:i/>
          <w:iCs/>
          <w:sz w:val="22"/>
          <w:szCs w:val="22"/>
        </w:rPr>
        <w:t>547</w:t>
      </w:r>
      <w:r>
        <w:rPr>
          <w:i/>
          <w:iCs/>
          <w:sz w:val="22"/>
          <w:szCs w:val="22"/>
        </w:rPr>
        <w:t xml:space="preserve">, -or- fill out the following, clip and mail to: </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i/>
          <w:iCs/>
          <w:sz w:val="22"/>
          <w:szCs w:val="22"/>
        </w:rPr>
      </w:pP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2"/>
          <w:szCs w:val="22"/>
        </w:rPr>
      </w:pPr>
      <w:r>
        <w:rPr>
          <w:sz w:val="22"/>
          <w:szCs w:val="22"/>
        </w:rPr>
        <w:t>HCE Information</w:t>
      </w:r>
      <w:bookmarkStart w:id="0" w:name="_GoBack"/>
      <w:bookmarkEnd w:id="0"/>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2"/>
          <w:szCs w:val="22"/>
        </w:rPr>
      </w:pPr>
      <w:smartTag w:uri="urn:schemas-microsoft-com:office:smarttags" w:element="PlaceName">
        <w:smartTag w:uri="urn:schemas-microsoft-com:office:smarttags" w:element="place">
          <w:r>
            <w:rPr>
              <w:sz w:val="22"/>
              <w:szCs w:val="22"/>
            </w:rPr>
            <w:t>Douglas</w:t>
          </w:r>
        </w:smartTag>
        <w:r>
          <w:rPr>
            <w:sz w:val="22"/>
            <w:szCs w:val="22"/>
          </w:rPr>
          <w:t xml:space="preserve"> </w:t>
        </w:r>
        <w:smartTag w:uri="urn:schemas-microsoft-com:office:smarttags" w:element="PlaceName">
          <w:r>
            <w:rPr>
              <w:sz w:val="22"/>
              <w:szCs w:val="22"/>
            </w:rPr>
            <w:t>County</w:t>
          </w:r>
        </w:smartTag>
      </w:smartTag>
      <w:r>
        <w:rPr>
          <w:sz w:val="22"/>
          <w:szCs w:val="22"/>
        </w:rPr>
        <w:t xml:space="preserve"> UWEX Office</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2"/>
          <w:szCs w:val="22"/>
        </w:rPr>
      </w:pPr>
      <w:smartTag w:uri="urn:schemas-microsoft-com:office:smarttags" w:element="address">
        <w:smartTag w:uri="urn:schemas-microsoft-com:office:smarttags" w:element="Street">
          <w:r>
            <w:rPr>
              <w:sz w:val="22"/>
              <w:szCs w:val="22"/>
            </w:rPr>
            <w:t>1313 Belknap St.</w:t>
          </w:r>
        </w:smartTag>
      </w:smartTag>
      <w:r>
        <w:rPr>
          <w:sz w:val="22"/>
          <w:szCs w:val="22"/>
        </w:rPr>
        <w:t>, Room 107</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2"/>
          <w:szCs w:val="22"/>
        </w:rPr>
      </w:pPr>
      <w:smartTag w:uri="urn:schemas-microsoft-com:office:smarttags" w:element="City">
        <w:smartTag w:uri="urn:schemas-microsoft-com:office:smarttags" w:element="place">
          <w:r>
            <w:rPr>
              <w:sz w:val="22"/>
              <w:szCs w:val="22"/>
            </w:rPr>
            <w:t>Superior</w:t>
          </w:r>
        </w:smartTag>
        <w:r>
          <w:rPr>
            <w:sz w:val="22"/>
            <w:szCs w:val="22"/>
          </w:rPr>
          <w:t xml:space="preserve">, </w:t>
        </w:r>
        <w:smartTag w:uri="urn:schemas-microsoft-com:office:smarttags" w:element="State">
          <w:r>
            <w:rPr>
              <w:sz w:val="22"/>
              <w:szCs w:val="22"/>
            </w:rPr>
            <w:t>WI</w:t>
          </w:r>
        </w:smartTag>
        <w:r>
          <w:rPr>
            <w:sz w:val="22"/>
            <w:szCs w:val="22"/>
          </w:rPr>
          <w:t xml:space="preserve"> </w:t>
        </w:r>
        <w:smartTag w:uri="urn:schemas-microsoft-com:office:smarttags" w:element="PostalCode">
          <w:r>
            <w:rPr>
              <w:sz w:val="22"/>
              <w:szCs w:val="22"/>
            </w:rPr>
            <w:t>54880</w:t>
          </w:r>
        </w:smartTag>
      </w:smartTag>
      <w:r>
        <w:rPr>
          <w:sz w:val="22"/>
          <w:szCs w:val="22"/>
        </w:rPr>
        <w:t xml:space="preserve">            </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2"/>
          <w:szCs w:val="22"/>
        </w:rPr>
      </w:pP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2"/>
          <w:szCs w:val="22"/>
          <w:u w:val="single"/>
        </w:rPr>
      </w:pPr>
      <w:r>
        <w:rPr>
          <w:sz w:val="22"/>
          <w:szCs w:val="22"/>
        </w:rPr>
        <w:t xml:space="preserve">Your </w:t>
      </w:r>
      <w:r w:rsidR="002847E1">
        <w:rPr>
          <w:sz w:val="22"/>
          <w:szCs w:val="22"/>
        </w:rPr>
        <w:t xml:space="preserve"> </w:t>
      </w:r>
      <w:r>
        <w:rPr>
          <w:sz w:val="22"/>
          <w:szCs w:val="22"/>
        </w:rPr>
        <w:t>Name</w:t>
      </w:r>
      <w:r w:rsidRPr="007E034A">
        <w:rPr>
          <w:sz w:val="22"/>
          <w:szCs w:val="22"/>
        </w:rPr>
        <w:t>:  ________________________</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2"/>
          <w:szCs w:val="22"/>
        </w:rPr>
      </w:pPr>
      <w:r w:rsidRPr="002527B3">
        <w:rPr>
          <w:sz w:val="22"/>
          <w:szCs w:val="22"/>
        </w:rPr>
        <w:t xml:space="preserve">                                                </w:t>
      </w:r>
    </w:p>
    <w:p w:rsidR="00BE2F0D" w:rsidRPr="007E034A"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rPr>
      </w:pPr>
      <w:r>
        <w:rPr>
          <w:sz w:val="24"/>
          <w:szCs w:val="24"/>
        </w:rPr>
        <w:t>Address</w:t>
      </w:r>
      <w:r w:rsidRPr="007E034A">
        <w:rPr>
          <w:sz w:val="24"/>
          <w:szCs w:val="24"/>
        </w:rPr>
        <w:t>:  ________________________</w:t>
      </w:r>
    </w:p>
    <w:p w:rsidR="00BE2F0D" w:rsidRPr="007E034A"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rPr>
      </w:pPr>
    </w:p>
    <w:p w:rsidR="00BE2F0D" w:rsidRPr="007E034A"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rPr>
      </w:pPr>
      <w:r w:rsidRPr="007E034A">
        <w:rPr>
          <w:sz w:val="24"/>
          <w:szCs w:val="24"/>
        </w:rPr>
        <w:t>________________________________</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rPr>
      </w:pPr>
      <w:r>
        <w:rPr>
          <w:sz w:val="24"/>
          <w:szCs w:val="24"/>
          <w:u w:val="single"/>
        </w:rPr>
        <w:t xml:space="preserve">                                                          </w:t>
      </w:r>
    </w:p>
    <w:p w:rsidR="00BE2F0D" w:rsidRPr="007E034A"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u w:val="single"/>
        </w:rPr>
      </w:pPr>
      <w:r>
        <w:rPr>
          <w:sz w:val="24"/>
          <w:szCs w:val="24"/>
        </w:rPr>
        <w:t>Zip Code</w:t>
      </w:r>
      <w:r w:rsidRPr="007E034A">
        <w:rPr>
          <w:sz w:val="24"/>
          <w:szCs w:val="24"/>
        </w:rPr>
        <w:t xml:space="preserve">:  </w:t>
      </w:r>
      <w:r>
        <w:rPr>
          <w:sz w:val="24"/>
          <w:szCs w:val="24"/>
          <w:u w:val="single"/>
        </w:rPr>
        <w:t>                                              </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rPr>
      </w:pPr>
      <w:r w:rsidRPr="002527B3">
        <w:rPr>
          <w:sz w:val="24"/>
          <w:szCs w:val="24"/>
          <w:u w:val="single"/>
        </w:rPr>
        <w:t xml:space="preserve">  </w:t>
      </w:r>
      <w:r w:rsidRPr="002527B3">
        <w:rPr>
          <w:sz w:val="24"/>
          <w:szCs w:val="24"/>
        </w:rPr>
        <w:t xml:space="preserve">                                           </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rPr>
      </w:pPr>
      <w:r>
        <w:rPr>
          <w:sz w:val="24"/>
          <w:szCs w:val="24"/>
        </w:rPr>
        <w:t xml:space="preserve">Phone Number:  </w:t>
      </w:r>
      <w:r>
        <w:rPr>
          <w:sz w:val="24"/>
          <w:szCs w:val="24"/>
          <w:u w:val="single"/>
        </w:rPr>
        <w:t>                                     </w:t>
      </w:r>
    </w:p>
    <w:p w:rsid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rPr>
      </w:pPr>
    </w:p>
    <w:p w:rsidR="00BE2F0D" w:rsidRPr="00BE2F0D" w:rsidRDefault="00BE2F0D" w:rsidP="00BE2F0D">
      <w:pPr>
        <w:framePr w:w="4161" w:h="5761" w:hRule="exact" w:wrap="auto" w:vAnchor="text" w:hAnchor="page" w:x="6023" w:y="73"/>
        <w:pBdr>
          <w:top w:val="double" w:sz="6" w:space="0" w:color="000000"/>
          <w:left w:val="double" w:sz="6" w:space="0" w:color="000000"/>
          <w:bottom w:val="double" w:sz="6" w:space="0" w:color="000000"/>
          <w:right w:val="double" w:sz="6" w:space="0" w:color="000000"/>
        </w:pBdr>
        <w:rPr>
          <w:sz w:val="24"/>
          <w:szCs w:val="24"/>
          <w:u w:val="single"/>
        </w:rPr>
      </w:pPr>
      <w:r>
        <w:rPr>
          <w:sz w:val="24"/>
          <w:szCs w:val="24"/>
        </w:rPr>
        <w:t xml:space="preserve">E-Mail:  </w:t>
      </w:r>
      <w:r>
        <w:rPr>
          <w:sz w:val="24"/>
          <w:szCs w:val="24"/>
          <w:u w:val="single"/>
        </w:rPr>
        <w:t>                                                 </w:t>
      </w:r>
    </w:p>
    <w:p w:rsidR="002527B3" w:rsidRDefault="002527B3" w:rsidP="002527B3">
      <w:pPr>
        <w:jc w:val="center"/>
      </w:pPr>
    </w:p>
    <w:p w:rsidR="002527B3" w:rsidRDefault="002527B3" w:rsidP="002527B3">
      <w:pPr>
        <w:jc w:val="center"/>
        <w:rPr>
          <w:sz w:val="24"/>
          <w:szCs w:val="24"/>
        </w:rPr>
      </w:pPr>
    </w:p>
    <w:p w:rsidR="00CF31A4" w:rsidRDefault="00CF31A4" w:rsidP="007B2E12">
      <w:pPr>
        <w:tabs>
          <w:tab w:val="left" w:pos="180"/>
          <w:tab w:val="left" w:pos="36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center"/>
        <w:rPr>
          <w:b/>
          <w:bCs/>
          <w:sz w:val="24"/>
          <w:szCs w:val="24"/>
        </w:rPr>
      </w:pPr>
      <w:r>
        <w:rPr>
          <w:b/>
          <w:bCs/>
          <w:sz w:val="24"/>
          <w:szCs w:val="24"/>
        </w:rPr>
        <w:lastRenderedPageBreak/>
        <w:t>INDIVIDUAL MEMBERSHIP</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center"/>
        <w:rPr>
          <w:sz w:val="24"/>
          <w:szCs w:val="24"/>
        </w:rPr>
      </w:pPr>
      <w:r>
        <w:rPr>
          <w:b/>
          <w:bCs/>
          <w:sz w:val="24"/>
          <w:szCs w:val="24"/>
        </w:rPr>
        <w:t>IS AN OPTION</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center"/>
        <w:rPr>
          <w:sz w:val="24"/>
          <w:szCs w:val="24"/>
        </w:rPr>
      </w:pP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i/>
          <w:iCs/>
          <w:sz w:val="24"/>
          <w:szCs w:val="24"/>
        </w:rPr>
      </w:pPr>
      <w:proofErr w:type="gramStart"/>
      <w:r>
        <w:rPr>
          <w:i/>
          <w:iCs/>
          <w:sz w:val="24"/>
          <w:szCs w:val="24"/>
        </w:rPr>
        <w:t>To</w:t>
      </w:r>
      <w:r w:rsidR="002847E1">
        <w:rPr>
          <w:i/>
          <w:iCs/>
          <w:sz w:val="24"/>
          <w:szCs w:val="24"/>
        </w:rPr>
        <w:t>o</w:t>
      </w:r>
      <w:r>
        <w:rPr>
          <w:i/>
          <w:iCs/>
          <w:sz w:val="24"/>
          <w:szCs w:val="24"/>
        </w:rPr>
        <w:t xml:space="preserve"> busy to be a part of a local club?</w:t>
      </w:r>
      <w:proofErr w:type="gramEnd"/>
      <w:r>
        <w:rPr>
          <w:i/>
          <w:iCs/>
          <w:sz w:val="24"/>
          <w:szCs w:val="24"/>
        </w:rPr>
        <w:t xml:space="preserve">  Individual HCE membership is available in </w:t>
      </w:r>
      <w:smartTag w:uri="urn:schemas-microsoft-com:office:smarttags" w:element="PlaceName">
        <w:smartTag w:uri="urn:schemas-microsoft-com:office:smarttags" w:element="place">
          <w:r>
            <w:rPr>
              <w:i/>
              <w:iCs/>
              <w:sz w:val="24"/>
              <w:szCs w:val="24"/>
            </w:rPr>
            <w:t>Douglas</w:t>
          </w:r>
        </w:smartTag>
        <w:r>
          <w:rPr>
            <w:i/>
            <w:iCs/>
            <w:sz w:val="24"/>
            <w:szCs w:val="24"/>
          </w:rPr>
          <w:t xml:space="preserve"> </w:t>
        </w:r>
        <w:smartTag w:uri="urn:schemas-microsoft-com:office:smarttags" w:element="PlaceName">
          <w:r>
            <w:rPr>
              <w:i/>
              <w:iCs/>
              <w:sz w:val="24"/>
              <w:szCs w:val="24"/>
            </w:rPr>
            <w:t>County</w:t>
          </w:r>
        </w:smartTag>
      </w:smartTag>
      <w:r>
        <w:rPr>
          <w:i/>
          <w:iCs/>
          <w:sz w:val="24"/>
          <w:szCs w:val="24"/>
        </w:rPr>
        <w:t xml:space="preserve"> and offers the same privileges as club membership.</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i/>
          <w:iCs/>
          <w:sz w:val="24"/>
          <w:szCs w:val="24"/>
        </w:rPr>
      </w:pP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For an annual membership fee of $</w:t>
      </w:r>
      <w:r w:rsidR="00F15E1E">
        <w:rPr>
          <w:sz w:val="24"/>
          <w:szCs w:val="24"/>
        </w:rPr>
        <w:t>10</w:t>
      </w:r>
      <w:r>
        <w:rPr>
          <w:sz w:val="24"/>
          <w:szCs w:val="24"/>
        </w:rPr>
        <w:t xml:space="preserve"> members</w:t>
      </w:r>
      <w:r w:rsidR="00DC7C3E">
        <w:rPr>
          <w:sz w:val="24"/>
          <w:szCs w:val="24"/>
        </w:rPr>
        <w:t xml:space="preserve"> have the following opportunities available</w:t>
      </w:r>
      <w:r>
        <w:rPr>
          <w:sz w:val="24"/>
          <w:szCs w:val="24"/>
        </w:rPr>
        <w:t>:</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receive</w:t>
      </w:r>
      <w:proofErr w:type="gramEnd"/>
      <w:r>
        <w:rPr>
          <w:sz w:val="24"/>
          <w:szCs w:val="24"/>
        </w:rPr>
        <w:t xml:space="preserve"> current county program books, </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newsletters</w:t>
      </w:r>
      <w:proofErr w:type="gramEnd"/>
      <w:r>
        <w:rPr>
          <w:sz w:val="24"/>
          <w:szCs w:val="24"/>
        </w:rPr>
        <w:t xml:space="preserve"> and lessons.</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may</w:t>
      </w:r>
      <w:proofErr w:type="gramEnd"/>
      <w:r>
        <w:rPr>
          <w:sz w:val="24"/>
          <w:szCs w:val="24"/>
        </w:rPr>
        <w:t xml:space="preserve"> attend WAHCE county programs </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and</w:t>
      </w:r>
      <w:proofErr w:type="gramEnd"/>
      <w:r>
        <w:rPr>
          <w:sz w:val="24"/>
          <w:szCs w:val="24"/>
        </w:rPr>
        <w:t xml:space="preserve"> activities.</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may</w:t>
      </w:r>
      <w:proofErr w:type="gramEnd"/>
      <w:r>
        <w:rPr>
          <w:sz w:val="24"/>
          <w:szCs w:val="24"/>
        </w:rPr>
        <w:t xml:space="preserve"> attend county association </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meetings</w:t>
      </w:r>
      <w:proofErr w:type="gramEnd"/>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may</w:t>
      </w:r>
      <w:proofErr w:type="gramEnd"/>
      <w:r>
        <w:rPr>
          <w:sz w:val="24"/>
          <w:szCs w:val="24"/>
        </w:rPr>
        <w:t xml:space="preserve"> attend WAHCE conferences</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may</w:t>
      </w:r>
      <w:proofErr w:type="gramEnd"/>
      <w:r>
        <w:rPr>
          <w:sz w:val="24"/>
          <w:szCs w:val="24"/>
        </w:rPr>
        <w:t xml:space="preserve"> attend district meetings</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may</w:t>
      </w:r>
      <w:proofErr w:type="gramEnd"/>
      <w:r>
        <w:rPr>
          <w:sz w:val="24"/>
          <w:szCs w:val="24"/>
        </w:rPr>
        <w:t xml:space="preserve"> contact county executive board  </w:t>
      </w:r>
    </w:p>
    <w:p w:rsidR="00CF31A4" w:rsidRDefault="00CF31A4" w:rsidP="009513F4">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 xml:space="preserve">     </w:t>
      </w:r>
      <w:proofErr w:type="gramStart"/>
      <w:r>
        <w:rPr>
          <w:sz w:val="24"/>
          <w:szCs w:val="24"/>
        </w:rPr>
        <w:t>directly</w:t>
      </w:r>
      <w:proofErr w:type="gramEnd"/>
      <w:r>
        <w:rPr>
          <w:sz w:val="24"/>
          <w:szCs w:val="24"/>
        </w:rPr>
        <w:t xml:space="preserve"> </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r>
        <w:rPr>
          <w:sz w:val="24"/>
          <w:szCs w:val="24"/>
        </w:rPr>
        <w:t>When county dues are paid, they include county, district and state membership.</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i/>
          <w:iCs/>
        </w:rPr>
      </w:pPr>
      <w:r>
        <w:rPr>
          <w:i/>
          <w:iCs/>
        </w:rPr>
        <w:t>Contact Linda Bruce,</w:t>
      </w:r>
      <w:r w:rsidR="002B40EB">
        <w:rPr>
          <w:i/>
          <w:iCs/>
        </w:rPr>
        <w:t xml:space="preserve"> UW-Extension</w:t>
      </w:r>
      <w:r>
        <w:rPr>
          <w:i/>
          <w:iCs/>
        </w:rPr>
        <w:t xml:space="preserve"> Douglas County Family Living Educator, (</w:t>
      </w:r>
      <w:r w:rsidR="00F15E1E">
        <w:rPr>
          <w:i/>
          <w:iCs/>
        </w:rPr>
        <w:t>715-</w:t>
      </w:r>
      <w:r>
        <w:rPr>
          <w:i/>
          <w:iCs/>
        </w:rPr>
        <w:t>395-1</w:t>
      </w:r>
      <w:r w:rsidR="00870DCE">
        <w:rPr>
          <w:i/>
          <w:iCs/>
        </w:rPr>
        <w:t>547</w:t>
      </w:r>
      <w:r>
        <w:rPr>
          <w:i/>
          <w:iCs/>
        </w:rPr>
        <w:t>)</w:t>
      </w:r>
    </w:p>
    <w:p w:rsidR="00CF31A4" w:rsidRDefault="00CF31A4"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i/>
          <w:iCs/>
        </w:rPr>
      </w:pPr>
    </w:p>
    <w:p w:rsidR="00CF31A4" w:rsidRDefault="00D65883" w:rsidP="007B2E12">
      <w:pPr>
        <w:tabs>
          <w:tab w:val="left" w:pos="0"/>
          <w:tab w:val="left" w:pos="14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i/>
          <w:iCs/>
          <w:sz w:val="24"/>
          <w:szCs w:val="24"/>
        </w:rPr>
      </w:pPr>
      <w:r>
        <w:rPr>
          <w:noProof/>
        </w:rPr>
        <mc:AlternateContent>
          <mc:Choice Requires="wps">
            <w:drawing>
              <wp:anchor distT="0" distB="0" distL="114300" distR="114300" simplePos="0" relativeHeight="251657216" behindDoc="1" locked="0" layoutInCell="1" allowOverlap="1">
                <wp:simplePos x="0" y="0"/>
                <wp:positionH relativeFrom="column">
                  <wp:posOffset>236855</wp:posOffset>
                </wp:positionH>
                <wp:positionV relativeFrom="paragraph">
                  <wp:posOffset>149225</wp:posOffset>
                </wp:positionV>
                <wp:extent cx="2560320" cy="1311275"/>
                <wp:effectExtent l="8255" t="6350" r="12700"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11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D4B" w:rsidRDefault="008F5D4B" w:rsidP="00053710">
                            <w:pPr>
                              <w:rPr>
                                <w:b/>
                                <w:bCs/>
                                <w:i/>
                                <w:iCs/>
                              </w:rPr>
                            </w:pPr>
                            <w:r>
                              <w:rPr>
                                <w:b/>
                                <w:bCs/>
                                <w:i/>
                                <w:iCs/>
                              </w:rPr>
                              <w:t xml:space="preserve">Mission Statement for Wisconsin Association for Home and Community Education </w:t>
                            </w:r>
                          </w:p>
                          <w:p w:rsidR="008F5D4B" w:rsidRDefault="008F5D4B" w:rsidP="00053710">
                            <w:pPr>
                              <w:rPr>
                                <w:b/>
                                <w:bCs/>
                                <w:i/>
                                <w:iCs/>
                              </w:rPr>
                            </w:pPr>
                            <w:r>
                              <w:rPr>
                                <w:b/>
                                <w:bCs/>
                                <w:i/>
                                <w:iCs/>
                              </w:rPr>
                              <w:t>HCE offers opportunities for:</w:t>
                            </w:r>
                          </w:p>
                          <w:p w:rsidR="008F5D4B" w:rsidRDefault="008F5D4B" w:rsidP="00053710">
                            <w:pPr>
                              <w:rPr>
                                <w:b/>
                                <w:bCs/>
                                <w:i/>
                                <w:iCs/>
                              </w:rPr>
                            </w:pPr>
                            <w:r>
                              <w:rPr>
                                <w:rFonts w:ascii="Arial Narrow" w:hAnsi="Arial Narrow"/>
                                <w:b/>
                                <w:bCs/>
                                <w:i/>
                                <w:iCs/>
                              </w:rPr>
                              <w:t>▪</w:t>
                            </w:r>
                            <w:r>
                              <w:rPr>
                                <w:b/>
                                <w:bCs/>
                                <w:i/>
                                <w:iCs/>
                              </w:rPr>
                              <w:t xml:space="preserve"> Learning in a social setting, </w:t>
                            </w:r>
                          </w:p>
                          <w:p w:rsidR="008F5D4B" w:rsidRDefault="008F5D4B" w:rsidP="00053710">
                            <w:pPr>
                              <w:rPr>
                                <w:b/>
                                <w:bCs/>
                                <w:i/>
                                <w:iCs/>
                              </w:rPr>
                            </w:pPr>
                            <w:r>
                              <w:rPr>
                                <w:rFonts w:ascii="Arial Narrow" w:hAnsi="Arial Narrow"/>
                                <w:b/>
                                <w:bCs/>
                                <w:i/>
                                <w:iCs/>
                              </w:rPr>
                              <w:t xml:space="preserve">▪ </w:t>
                            </w:r>
                            <w:r>
                              <w:rPr>
                                <w:b/>
                                <w:bCs/>
                                <w:i/>
                                <w:iCs/>
                              </w:rPr>
                              <w:t xml:space="preserve">Sharing what we learn, and </w:t>
                            </w:r>
                          </w:p>
                          <w:p w:rsidR="008F5D4B" w:rsidRDefault="008F5D4B" w:rsidP="00053710">
                            <w:pPr>
                              <w:rPr>
                                <w:b/>
                                <w:bCs/>
                                <w:i/>
                                <w:iCs/>
                              </w:rPr>
                            </w:pPr>
                            <w:r>
                              <w:rPr>
                                <w:rFonts w:ascii="Arial Narrow" w:hAnsi="Arial Narrow"/>
                                <w:b/>
                                <w:bCs/>
                                <w:i/>
                                <w:iCs/>
                              </w:rPr>
                              <w:t xml:space="preserve">▪ </w:t>
                            </w:r>
                            <w:r w:rsidR="009513F4">
                              <w:rPr>
                                <w:rFonts w:ascii="Arial Narrow" w:hAnsi="Arial Narrow"/>
                                <w:b/>
                                <w:bCs/>
                                <w:i/>
                                <w:iCs/>
                              </w:rPr>
                              <w:t>Caring</w:t>
                            </w:r>
                            <w:r>
                              <w:rPr>
                                <w:b/>
                                <w:bCs/>
                                <w:i/>
                                <w:iCs/>
                              </w:rPr>
                              <w:t xml:space="preserve"> to make a difference in our homes,                  communities, and the world.</w:t>
                            </w:r>
                          </w:p>
                          <w:p w:rsidR="008F5D4B" w:rsidRPr="00053710" w:rsidRDefault="008F5D4B" w:rsidP="0005371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18.65pt;margin-top:11.75pt;width:201.6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" filled="f">
                <v:textbox>
                  <w:txbxContent>
                    <w:p w:rsidR="008F5D4B" w:rsidRDefault="008F5D4B" w:rsidP="00053710">
                      <w:pPr>
                        <w:rPr>
                          <w:b/>
                          <w:bCs/>
                          <w:i/>
                          <w:iCs/>
                        </w:rPr>
                      </w:pPr>
                      <w:r>
                        <w:rPr>
                          <w:b/>
                          <w:bCs/>
                          <w:i/>
                          <w:iCs/>
                        </w:rPr>
                        <w:t xml:space="preserve">Mission Statement for Wisconsin Association for Home and Community Education </w:t>
                      </w:r>
                    </w:p>
                    <w:p w:rsidR="008F5D4B" w:rsidRDefault="008F5D4B" w:rsidP="00053710">
                      <w:pPr>
                        <w:rPr>
                          <w:b/>
                          <w:bCs/>
                          <w:i/>
                          <w:iCs/>
                        </w:rPr>
                      </w:pPr>
                      <w:r>
                        <w:rPr>
                          <w:b/>
                          <w:bCs/>
                          <w:i/>
                          <w:iCs/>
                        </w:rPr>
                        <w:t>HCE offers opportunities for:</w:t>
                      </w:r>
                    </w:p>
                    <w:p w:rsidR="008F5D4B" w:rsidRDefault="008F5D4B" w:rsidP="00053710">
                      <w:pPr>
                        <w:rPr>
                          <w:b/>
                          <w:bCs/>
                          <w:i/>
                          <w:iCs/>
                        </w:rPr>
                      </w:pPr>
                      <w:r>
                        <w:rPr>
                          <w:rFonts w:ascii="Arial Narrow" w:hAnsi="Arial Narrow"/>
                          <w:b/>
                          <w:bCs/>
                          <w:i/>
                          <w:iCs/>
                        </w:rPr>
                        <w:t>▪</w:t>
                      </w:r>
                      <w:r>
                        <w:rPr>
                          <w:b/>
                          <w:bCs/>
                          <w:i/>
                          <w:iCs/>
                        </w:rPr>
                        <w:t xml:space="preserve"> Learning in a social setting, </w:t>
                      </w:r>
                    </w:p>
                    <w:p w:rsidR="008F5D4B" w:rsidRDefault="008F5D4B" w:rsidP="00053710">
                      <w:pPr>
                        <w:rPr>
                          <w:b/>
                          <w:bCs/>
                          <w:i/>
                          <w:iCs/>
                        </w:rPr>
                      </w:pPr>
                      <w:r>
                        <w:rPr>
                          <w:rFonts w:ascii="Arial Narrow" w:hAnsi="Arial Narrow"/>
                          <w:b/>
                          <w:bCs/>
                          <w:i/>
                          <w:iCs/>
                        </w:rPr>
                        <w:t xml:space="preserve">▪ </w:t>
                      </w:r>
                      <w:r>
                        <w:rPr>
                          <w:b/>
                          <w:bCs/>
                          <w:i/>
                          <w:iCs/>
                        </w:rPr>
                        <w:t xml:space="preserve">Sharing what we learn, and </w:t>
                      </w:r>
                    </w:p>
                    <w:p w:rsidR="008F5D4B" w:rsidRDefault="008F5D4B" w:rsidP="00053710">
                      <w:pPr>
                        <w:rPr>
                          <w:b/>
                          <w:bCs/>
                          <w:i/>
                          <w:iCs/>
                        </w:rPr>
                      </w:pPr>
                      <w:r>
                        <w:rPr>
                          <w:rFonts w:ascii="Arial Narrow" w:hAnsi="Arial Narrow"/>
                          <w:b/>
                          <w:bCs/>
                          <w:i/>
                          <w:iCs/>
                        </w:rPr>
                        <w:t xml:space="preserve">▪ </w:t>
                      </w:r>
                      <w:r w:rsidR="009513F4">
                        <w:rPr>
                          <w:rFonts w:ascii="Arial Narrow" w:hAnsi="Arial Narrow"/>
                          <w:b/>
                          <w:bCs/>
                          <w:i/>
                          <w:iCs/>
                        </w:rPr>
                        <w:t>C</w:t>
                      </w:r>
                      <w:bookmarkStart w:id="1" w:name="_GoBack"/>
                      <w:bookmarkEnd w:id="1"/>
                      <w:r w:rsidR="009513F4">
                        <w:rPr>
                          <w:rFonts w:ascii="Arial Narrow" w:hAnsi="Arial Narrow"/>
                          <w:b/>
                          <w:bCs/>
                          <w:i/>
                          <w:iCs/>
                        </w:rPr>
                        <w:t>aring</w:t>
                      </w:r>
                      <w:r>
                        <w:rPr>
                          <w:b/>
                          <w:bCs/>
                          <w:i/>
                          <w:iCs/>
                        </w:rPr>
                        <w:t xml:space="preserve"> to make a difference in our homes,                  communities, and the world.</w:t>
                      </w:r>
                    </w:p>
                    <w:p w:rsidR="008F5D4B" w:rsidRPr="00053710" w:rsidRDefault="008F5D4B" w:rsidP="00053710">
                      <w:pPr>
                        <w:rPr>
                          <w:szCs w:val="22"/>
                        </w:rPr>
                      </w:pPr>
                    </w:p>
                  </w:txbxContent>
                </v:textbox>
              </v:shape>
            </w:pict>
          </mc:Fallback>
        </mc:AlternateContent>
      </w:r>
    </w:p>
    <w:sectPr w:rsidR="00CF31A4" w:rsidSect="007B2E12">
      <w:pgSz w:w="15840" w:h="12240" w:orient="landscape" w:code="1"/>
      <w:pgMar w:top="720" w:right="360" w:bottom="360" w:left="360" w:header="720" w:footer="720" w:gutter="0"/>
      <w:cols w:num="3"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nsid w:val="31304224"/>
    <w:multiLevelType w:val="hybridMultilevel"/>
    <w:tmpl w:val="5D52ADDA"/>
    <w:lvl w:ilvl="0" w:tplc="1C9E3E92">
      <w:start w:val="1"/>
      <w:numFmt w:val="bullet"/>
      <w:lvlText w:val=""/>
      <w:lvlPicBulletId w:val="0"/>
      <w:lvlJc w:val="left"/>
      <w:pPr>
        <w:tabs>
          <w:tab w:val="num" w:pos="720"/>
        </w:tabs>
        <w:ind w:left="720" w:hanging="360"/>
      </w:pPr>
      <w:rPr>
        <w:rFonts w:ascii="Symbol" w:hAnsi="Symbol" w:hint="default"/>
      </w:rPr>
    </w:lvl>
    <w:lvl w:ilvl="1" w:tplc="D8D031C8" w:tentative="1">
      <w:start w:val="1"/>
      <w:numFmt w:val="bullet"/>
      <w:lvlText w:val=""/>
      <w:lvlJc w:val="left"/>
      <w:pPr>
        <w:tabs>
          <w:tab w:val="num" w:pos="1440"/>
        </w:tabs>
        <w:ind w:left="1440" w:hanging="360"/>
      </w:pPr>
      <w:rPr>
        <w:rFonts w:ascii="Symbol" w:hAnsi="Symbol" w:hint="default"/>
      </w:rPr>
    </w:lvl>
    <w:lvl w:ilvl="2" w:tplc="5066D8A2" w:tentative="1">
      <w:start w:val="1"/>
      <w:numFmt w:val="bullet"/>
      <w:lvlText w:val=""/>
      <w:lvlJc w:val="left"/>
      <w:pPr>
        <w:tabs>
          <w:tab w:val="num" w:pos="2160"/>
        </w:tabs>
        <w:ind w:left="2160" w:hanging="360"/>
      </w:pPr>
      <w:rPr>
        <w:rFonts w:ascii="Symbol" w:hAnsi="Symbol" w:hint="default"/>
      </w:rPr>
    </w:lvl>
    <w:lvl w:ilvl="3" w:tplc="7D3E57C8" w:tentative="1">
      <w:start w:val="1"/>
      <w:numFmt w:val="bullet"/>
      <w:lvlText w:val=""/>
      <w:lvlJc w:val="left"/>
      <w:pPr>
        <w:tabs>
          <w:tab w:val="num" w:pos="2880"/>
        </w:tabs>
        <w:ind w:left="2880" w:hanging="360"/>
      </w:pPr>
      <w:rPr>
        <w:rFonts w:ascii="Symbol" w:hAnsi="Symbol" w:hint="default"/>
      </w:rPr>
    </w:lvl>
    <w:lvl w:ilvl="4" w:tplc="21BC8D68" w:tentative="1">
      <w:start w:val="1"/>
      <w:numFmt w:val="bullet"/>
      <w:lvlText w:val=""/>
      <w:lvlJc w:val="left"/>
      <w:pPr>
        <w:tabs>
          <w:tab w:val="num" w:pos="3600"/>
        </w:tabs>
        <w:ind w:left="3600" w:hanging="360"/>
      </w:pPr>
      <w:rPr>
        <w:rFonts w:ascii="Symbol" w:hAnsi="Symbol" w:hint="default"/>
      </w:rPr>
    </w:lvl>
    <w:lvl w:ilvl="5" w:tplc="66462426" w:tentative="1">
      <w:start w:val="1"/>
      <w:numFmt w:val="bullet"/>
      <w:lvlText w:val=""/>
      <w:lvlJc w:val="left"/>
      <w:pPr>
        <w:tabs>
          <w:tab w:val="num" w:pos="4320"/>
        </w:tabs>
        <w:ind w:left="4320" w:hanging="360"/>
      </w:pPr>
      <w:rPr>
        <w:rFonts w:ascii="Symbol" w:hAnsi="Symbol" w:hint="default"/>
      </w:rPr>
    </w:lvl>
    <w:lvl w:ilvl="6" w:tplc="4986FFF2" w:tentative="1">
      <w:start w:val="1"/>
      <w:numFmt w:val="bullet"/>
      <w:lvlText w:val=""/>
      <w:lvlJc w:val="left"/>
      <w:pPr>
        <w:tabs>
          <w:tab w:val="num" w:pos="5040"/>
        </w:tabs>
        <w:ind w:left="5040" w:hanging="360"/>
      </w:pPr>
      <w:rPr>
        <w:rFonts w:ascii="Symbol" w:hAnsi="Symbol" w:hint="default"/>
      </w:rPr>
    </w:lvl>
    <w:lvl w:ilvl="7" w:tplc="87B6E364" w:tentative="1">
      <w:start w:val="1"/>
      <w:numFmt w:val="bullet"/>
      <w:lvlText w:val=""/>
      <w:lvlJc w:val="left"/>
      <w:pPr>
        <w:tabs>
          <w:tab w:val="num" w:pos="5760"/>
        </w:tabs>
        <w:ind w:left="5760" w:hanging="360"/>
      </w:pPr>
      <w:rPr>
        <w:rFonts w:ascii="Symbol" w:hAnsi="Symbol" w:hint="default"/>
      </w:rPr>
    </w:lvl>
    <w:lvl w:ilvl="8" w:tplc="F5DC837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9C"/>
    <w:rsid w:val="000064C0"/>
    <w:rsid w:val="00010B80"/>
    <w:rsid w:val="00016D5A"/>
    <w:rsid w:val="00053710"/>
    <w:rsid w:val="0007115D"/>
    <w:rsid w:val="00090B59"/>
    <w:rsid w:val="000C25DD"/>
    <w:rsid w:val="001233CE"/>
    <w:rsid w:val="001257CD"/>
    <w:rsid w:val="00150A44"/>
    <w:rsid w:val="00151F7F"/>
    <w:rsid w:val="00171589"/>
    <w:rsid w:val="001A6136"/>
    <w:rsid w:val="001E31DC"/>
    <w:rsid w:val="002507A4"/>
    <w:rsid w:val="002527B3"/>
    <w:rsid w:val="002649DC"/>
    <w:rsid w:val="0027182C"/>
    <w:rsid w:val="002847E1"/>
    <w:rsid w:val="002B02FA"/>
    <w:rsid w:val="002B40EB"/>
    <w:rsid w:val="002C3864"/>
    <w:rsid w:val="002D5BB6"/>
    <w:rsid w:val="00353961"/>
    <w:rsid w:val="0037338A"/>
    <w:rsid w:val="003932E8"/>
    <w:rsid w:val="003A5400"/>
    <w:rsid w:val="003E7E6B"/>
    <w:rsid w:val="004231DC"/>
    <w:rsid w:val="00451291"/>
    <w:rsid w:val="00463651"/>
    <w:rsid w:val="0047262D"/>
    <w:rsid w:val="00496204"/>
    <w:rsid w:val="004D2179"/>
    <w:rsid w:val="004D3A83"/>
    <w:rsid w:val="00525C3E"/>
    <w:rsid w:val="00565B0F"/>
    <w:rsid w:val="0057319C"/>
    <w:rsid w:val="00640546"/>
    <w:rsid w:val="00665563"/>
    <w:rsid w:val="0068128D"/>
    <w:rsid w:val="00691FF2"/>
    <w:rsid w:val="006A007B"/>
    <w:rsid w:val="00706156"/>
    <w:rsid w:val="007247AD"/>
    <w:rsid w:val="00726540"/>
    <w:rsid w:val="007337FF"/>
    <w:rsid w:val="0073629E"/>
    <w:rsid w:val="00745FB4"/>
    <w:rsid w:val="007538CA"/>
    <w:rsid w:val="007643C5"/>
    <w:rsid w:val="0077013A"/>
    <w:rsid w:val="00776A4C"/>
    <w:rsid w:val="00777827"/>
    <w:rsid w:val="007814B4"/>
    <w:rsid w:val="007B0332"/>
    <w:rsid w:val="007B2E12"/>
    <w:rsid w:val="007B4FD7"/>
    <w:rsid w:val="007C025C"/>
    <w:rsid w:val="007E034A"/>
    <w:rsid w:val="007F304A"/>
    <w:rsid w:val="00870DCE"/>
    <w:rsid w:val="008C78D1"/>
    <w:rsid w:val="008D4C70"/>
    <w:rsid w:val="008F5D4B"/>
    <w:rsid w:val="00935C52"/>
    <w:rsid w:val="009513F4"/>
    <w:rsid w:val="0097598A"/>
    <w:rsid w:val="009858BC"/>
    <w:rsid w:val="0099433C"/>
    <w:rsid w:val="009A143C"/>
    <w:rsid w:val="009C2A2D"/>
    <w:rsid w:val="009D08F0"/>
    <w:rsid w:val="009F6A88"/>
    <w:rsid w:val="00A02793"/>
    <w:rsid w:val="00A7149A"/>
    <w:rsid w:val="00A86F83"/>
    <w:rsid w:val="00AB7B91"/>
    <w:rsid w:val="00AF3EB9"/>
    <w:rsid w:val="00B033EC"/>
    <w:rsid w:val="00B66517"/>
    <w:rsid w:val="00B75788"/>
    <w:rsid w:val="00B835CD"/>
    <w:rsid w:val="00B95760"/>
    <w:rsid w:val="00BE2F0D"/>
    <w:rsid w:val="00C16045"/>
    <w:rsid w:val="00C25DE0"/>
    <w:rsid w:val="00C3645C"/>
    <w:rsid w:val="00C4325F"/>
    <w:rsid w:val="00C564A7"/>
    <w:rsid w:val="00C710F5"/>
    <w:rsid w:val="00C91F68"/>
    <w:rsid w:val="00C952B9"/>
    <w:rsid w:val="00CC3400"/>
    <w:rsid w:val="00CC538F"/>
    <w:rsid w:val="00CF31A4"/>
    <w:rsid w:val="00D204B3"/>
    <w:rsid w:val="00D47784"/>
    <w:rsid w:val="00D65883"/>
    <w:rsid w:val="00DA6CE2"/>
    <w:rsid w:val="00DB107E"/>
    <w:rsid w:val="00DC39FE"/>
    <w:rsid w:val="00DC7C3E"/>
    <w:rsid w:val="00DD26AB"/>
    <w:rsid w:val="00DD26B7"/>
    <w:rsid w:val="00DE2C02"/>
    <w:rsid w:val="00E15DAA"/>
    <w:rsid w:val="00E33770"/>
    <w:rsid w:val="00E46BC8"/>
    <w:rsid w:val="00E60AC1"/>
    <w:rsid w:val="00E87B9A"/>
    <w:rsid w:val="00E921C2"/>
    <w:rsid w:val="00F15E1E"/>
    <w:rsid w:val="00F16065"/>
    <w:rsid w:val="00F25D24"/>
    <w:rsid w:val="00F33E67"/>
    <w:rsid w:val="00F34F27"/>
    <w:rsid w:val="00F67768"/>
    <w:rsid w:val="00F90423"/>
    <w:rsid w:val="00F95218"/>
    <w:rsid w:val="00F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A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llt">
    <w:name w:val="pbllt!"/>
    <w:uiPriority w:val="99"/>
    <w:rsid w:val="002527B3"/>
    <w:rPr>
      <w:rFonts w:ascii="Wingdings" w:hAnsi="Wingdings"/>
      <w:sz w:val="20"/>
    </w:rPr>
  </w:style>
  <w:style w:type="character" w:customStyle="1" w:styleId="pbllt0">
    <w:name w:val="pbllt_"/>
    <w:uiPriority w:val="99"/>
    <w:rsid w:val="00CF31A4"/>
    <w:rPr>
      <w:rFonts w:ascii="Symbol" w:hAnsi="Symbol"/>
      <w:sz w:val="20"/>
    </w:rPr>
  </w:style>
  <w:style w:type="paragraph" w:styleId="BalloonText">
    <w:name w:val="Balloon Text"/>
    <w:basedOn w:val="Normal"/>
    <w:link w:val="BalloonTextChar"/>
    <w:uiPriority w:val="99"/>
    <w:semiHidden/>
    <w:unhideWhenUsed/>
    <w:rsid w:val="001233CE"/>
    <w:rPr>
      <w:rFonts w:ascii="Tahoma" w:hAnsi="Tahoma" w:cs="Tahoma"/>
      <w:sz w:val="16"/>
      <w:szCs w:val="16"/>
    </w:rPr>
  </w:style>
  <w:style w:type="character" w:customStyle="1" w:styleId="BalloonTextChar">
    <w:name w:val="Balloon Text Char"/>
    <w:basedOn w:val="DefaultParagraphFont"/>
    <w:link w:val="BalloonText"/>
    <w:uiPriority w:val="99"/>
    <w:semiHidden/>
    <w:rsid w:val="00123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A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llt">
    <w:name w:val="pbllt!"/>
    <w:uiPriority w:val="99"/>
    <w:rsid w:val="002527B3"/>
    <w:rPr>
      <w:rFonts w:ascii="Wingdings" w:hAnsi="Wingdings"/>
      <w:sz w:val="20"/>
    </w:rPr>
  </w:style>
  <w:style w:type="character" w:customStyle="1" w:styleId="pbllt0">
    <w:name w:val="pbllt_"/>
    <w:uiPriority w:val="99"/>
    <w:rsid w:val="00CF31A4"/>
    <w:rPr>
      <w:rFonts w:ascii="Symbol" w:hAnsi="Symbol"/>
      <w:sz w:val="20"/>
    </w:rPr>
  </w:style>
  <w:style w:type="paragraph" w:styleId="BalloonText">
    <w:name w:val="Balloon Text"/>
    <w:basedOn w:val="Normal"/>
    <w:link w:val="BalloonTextChar"/>
    <w:uiPriority w:val="99"/>
    <w:semiHidden/>
    <w:unhideWhenUsed/>
    <w:rsid w:val="001233CE"/>
    <w:rPr>
      <w:rFonts w:ascii="Tahoma" w:hAnsi="Tahoma" w:cs="Tahoma"/>
      <w:sz w:val="16"/>
      <w:szCs w:val="16"/>
    </w:rPr>
  </w:style>
  <w:style w:type="character" w:customStyle="1" w:styleId="BalloonTextChar">
    <w:name w:val="Balloon Text Char"/>
    <w:basedOn w:val="DefaultParagraphFont"/>
    <w:link w:val="BalloonText"/>
    <w:uiPriority w:val="99"/>
    <w:semiHidden/>
    <w:rsid w:val="0012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2400">
      <w:bodyDiv w:val="1"/>
      <w:marLeft w:val="0"/>
      <w:marRight w:val="0"/>
      <w:marTop w:val="0"/>
      <w:marBottom w:val="0"/>
      <w:divBdr>
        <w:top w:val="none" w:sz="0" w:space="0" w:color="auto"/>
        <w:left w:val="none" w:sz="0" w:space="0" w:color="auto"/>
        <w:bottom w:val="none" w:sz="0" w:space="0" w:color="auto"/>
        <w:right w:val="none" w:sz="0" w:space="0" w:color="auto"/>
      </w:divBdr>
    </w:div>
    <w:div w:id="1071850509">
      <w:bodyDiv w:val="1"/>
      <w:marLeft w:val="0"/>
      <w:marRight w:val="0"/>
      <w:marTop w:val="0"/>
      <w:marBottom w:val="0"/>
      <w:divBdr>
        <w:top w:val="none" w:sz="0" w:space="0" w:color="auto"/>
        <w:left w:val="none" w:sz="0" w:space="0" w:color="auto"/>
        <w:bottom w:val="none" w:sz="0" w:space="0" w:color="auto"/>
        <w:right w:val="none" w:sz="0" w:space="0" w:color="auto"/>
      </w:divBdr>
    </w:div>
    <w:div w:id="1409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657</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2003 Calendar of Events</vt:lpstr>
    </vt:vector>
  </TitlesOfParts>
  <Company>UW-Extension Office, Douglas County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Calendar of Events</dc:title>
  <dc:creator>Rena Geist</dc:creator>
  <cp:lastModifiedBy>Shockley, Cheryl</cp:lastModifiedBy>
  <cp:revision>19</cp:revision>
  <cp:lastPrinted>2012-03-05T22:19:00Z</cp:lastPrinted>
  <dcterms:created xsi:type="dcterms:W3CDTF">2011-11-04T19:35:00Z</dcterms:created>
  <dcterms:modified xsi:type="dcterms:W3CDTF">2012-05-01T20:28:00Z</dcterms:modified>
</cp:coreProperties>
</file>